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направился к воротам клана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остановили его, и один из них спросил: "По какому делу ты пришел в клан Сюэ?"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информация о юной мисс", - сказал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посмотрели друг на друга, затем один из них сказал: "Мы доложим об этом патриарху клана Сюэ". сказав это, один из них вошел и сделал свой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прошло 5 минут, охранник вернулся и сказал Фэн Хао: "Вы можете встретиться с патриархом".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вошел в клан и вместе со стражником прошел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"патриарх ждет в зале заседаний", - сказал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кивнул и вошел, он увидел мужчину средних лет, сидящего на большом стуле с чашкой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посмотрел на Фэн Хао и спросил: "Что это за информация?".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почувствовал давление от его пристального взгляда, он сказал: "Я не очень уверен, была ли похищена юная мисс из клана Сюэ".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своего предложения Фэн Хао почувствовал, что давление стало в 2 раза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 похищен", - сказал мужчина средних лет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видел старика, несущего молодую женщину, не прошло и месяца", - Фэн Хао начал подробно описывать Ван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как он говорил: "Я, Ван Вэй, наконец-то нашел хороший котел, с ее Инь я могу залечить свои раны и вернуться к своей пиковой силе", - сказал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сжал руку, отчего чашка разбилась вдребезги, затем он посмотрел на Фэн Хао и сказал: "Как я могу убедиться, что то, что вы говорите, правда?".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снял верхнюю часть своего халата, обнажив шрамы на своем теле. он сказал: "он заметил меня и напал на меня, в результате чего я получил серьезные травмы".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шрамы, мужчина средних лет несколько минут молча смотрел на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комнату вошел охранник и что-то доложил мужчине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посмотрел на Фэн Хао и сказал: "Я нашел в тебе кое-что интересное, неделю назад ты ходил в башню золотой рог и принес несколько вещей, одной из них были таблетки, усиливающие 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сказал: "У меня была на то причина, я личный котел Ру Ши, ученицы секты пурпурного тумана, я купил его, чтобы удивить ее и сделать счастливой".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пошел в гостиницу и остался на одну ночь?".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раны начали действовать, поэтому я использовал целебные таблетки, которые купил, чтобы исцелить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средних лет услышал это, он успокоился и посмотрел на Фэн Хао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охраннику: "отдайте ему награды".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гаурд отправился в клановое хранилище, принес награды и отдал их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поклонился, прежде чем покинуть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гаурд спросил мужчину средних лет: "Патриарх, ты ему веришь?"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примерно 90% его истории правдивы , и моя дочь была на средней 6-й стадии , так как же он , культиватор дуэлей на 5-й стадии, может причинить вред моей дочери?"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все же пошлите двух земледельцев следовать за ним", - сказал патриарх клана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****************************************************************************************************************************************************************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вышел, находясь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старик, ты можешь использовать их в качестве упражнения", - подумал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за вами следуют два человека , один находится на средней 6-й стадии, а другой - на высшей 6-й стадии", - сказал Сюэ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кивнул и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город, он начал бродить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"Сюэ Цзяо, когда они будут достаточно близко, я хочу, чтобы ты схватил их, если они были мужчинами, убей их, но если они были женщинами, приведи их ко мне", - сказал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мастер", - сказал Сюэ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"наличие сильного котла дает свои преимущества, я должен помочь Сюэ Цзяо быстрее повысить уровень. но все же я хочу разобраться со своими проблемами сам", - подумал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я поищу другую девственницу и уничтожу ее изначальную Инь, это лучший способ быстро повысить уровень".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продолжал бродить по лесу в течение 5 дней, когда он увидел, что ушел достаточно далеко, он начал искать пещеру, он нашел хорошую пещеру и вошел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Фэн Хао вошел в пещеру , два культиватора появились перед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должны войти и посмотреть, что он делает" , -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должны этого делать", - сказал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боишься? он всего лишь культиватор 5-й ступени, мы можем легко убить его. тогда мы заберем награду для себя " , - сказал первый с жадностью в глазах и вошел в пещеру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земледелец вздохнул и последовал за ним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несколько секунд, прежде чем обнаружили, что Фэн Хао занимается самосовершенствованием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земледелец улыбнулся , схватил свой меч и хотел напасть на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ощутили ощущение смертельного кризиса , надвигающегося на них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повернуть головы , их шеи были крепко схвачены нежными руками и заставили их опуститься на колени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земледельцев едва могли дышать. Фэн Хао открыл глаза, посмотрел на них и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"убейте их и принесите их кольца для хранения, а затем избавьтесь от их тел", - сказал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Цзяо услышала это, она сразу же сломала им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безжизненных тела культиваторов с глухим стуком упали на землю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Цзяо обыскал их и забрал кольцо сотаге и оружие , которое у них есть. она подошла к Фэн Хао и отдала ему кольца, затем отнесла трупы и выбросила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заглянул внутрь колец, и его губы изогнулись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"Клан Сюэ действительно щедр", - сказал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4 камня духа и 250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"Сюэ Цзяо, давай уедем и отправимся в другой город. я хочу купить оружие и кое-какую технику", - сказал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"о'кей, мастер", - сказала Сюэ Цзяо, затем она превратилась в свет и вернулась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достал карту одного из колец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свое местоположение, он поискал близлежащие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"ближайший город - город серебряной звезды, город находится примерно в 100 км к северу отсюда", - подумал Фэн Хао в течение нескольких секунд, прежде чем выйти из пещеры и направиться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http://erolate.org/book/102/13708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