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Сидни, Елена, Джейсон, Синди и Кристофер — вот кто взялся за эту самоубийственную миссию, чтобы добраться до рации в кабинете директора в соседнем 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Держимся вместе, — сказал я. Коротковолновая рация на крыше была нашей единственной надеждой связаться с внешним миром, тонкой нитью, ведущей к спасению. Но сначала нужно было пережить путь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мы переступили порог библиотеки, за спиной раздался отчаянный скрежет и стук — оставшиеся студенты лихорадочно укрепляли баррикады.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мы были сами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Лестница на четвёртый этаж хотя бы близко, — прошептала Сидни.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нужно зачищать четвёртый этаж — просто проскочить к выходу на крышу. — Мои пальцы крепче сжали рукоятку кухонного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Лестничный пролёт тянулся вверх, словно бетонная глотка, каждый шаг отдавался тихим эхом, несмотря на все усилия ступать бесшумно. Я позволил себе миг надежды — может, нам удастся добраться до крыши, не встретив ни одного заражённого. Может, эта миссия не станет смертным приговором, как все ожидали.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хоть оружие нормальное… — голос Синди прервал мои оптимистичные мысли, в нём сквозила горькая зависть, пока она разглядывала канцелярский нож, который я ей передал. Жалкая штука — мой бывший инструмент до того, как я обзавёлся кухонным ножом. Лезвие едва дюйм длиной, больше годится для вскрытия посылок, чем для защиты от тварей, способных разорвать человека голыми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Кристофер издал пустой смех, поднимая своё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лучше моего, Синди.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Ножницы? Из тех, что для поделок, а не для войны с нежитью.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их импровизированное вооружение, я почувствовал укол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сумели зачистить третий и первый этажи с такими вещами? —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Синди криво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мы использовали стулья как барьеры, чтобы не подпускать их близко. Работали в группе — идея Алиши, потому что этот идиот Скотт сначала чуть всех не угробил.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ожидалось от неё… — пробормотал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оставшиеся выжили благодаря её умному плану, прежде чем их всех перебили.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ум мог только до поры растянуть такие жалкие орудия. Канцелярский нож и ножницы были ничтожны против тварей с нечеловеческой силой, хотя, конечно, лучше, чем ничего. По крайней мере, лучше, чем у Джейсона — у него вообще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бросил взгляд на Джейсона, который подобрал ещё одни ножницы из библиотечного шкафа. Его руки дрожали, и на лице отражалась внутренняя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 хорош в убийствах, — тихо признался он, когда мы готовились уходить. — Предпочту обойтись без этого, если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стал давить, почему он вызвался, если не готов драться. Может, вина, может, отчаяние, или он просто не мог усидеть, пока другие рискуют. Какова бы ни была причина, лишняя пара рук — даже неохотных — могла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продвигались по зданию в строю, который я наспех придумал, надеясь, что это даст лучшие шансы на выживание. Я шёл впереди, нож наготове, Сидни и Елена за мной. Сидни сжимала свой канцелярский нож побелевшими пальцами, Елена держала обломок стула обеими руками. Джейсон следовал в середине один, изолированный, но защищённый. Кристофер и Синди замыкали, прикрывая тыл своими убогими, но решительными орудиями.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Подъём на четвёртый этаж казался бесконечным. Когда мы наконец достигли площадки, я поднял руку, требуя полной тишины. Дверь на этаж возвышалась перед нами, исцарапанная и помятая от прошлых стычек.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прижался ухом к холодному металлу, напрягая слух. Сквозь барьер доносились низкие, утробные рыки — явный признак заражённых, но, к счастью, отдалённый. Сердце колотилось в рёбрах, пока я медленно повернул ручку и приоткрыл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тянулся перед нами. Выход на крышу виднелся в дальнем конце — так близко, но словно в милях. Между нами и спасением бродили минимум трое заражённых. Остальные, слава богу, могли быть в боковых ответвлениях.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замер, заметив кард-ридер у двери на крышу — его красный светодиод мигал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кард-ридер, — прошептал я, обернувшись к Елене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Кристофер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они перестали работать после всего этого. Электричество ещё есть, но не знаю, надолго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кивнул, ухватившись за эту кроху хороших новостей. Если системы безопасности отключены, у нас может быть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сказал я. — Я пойду первым, чтобы обезопасить дверь. Делаем как можно меньше шума. Их зрение слабое, но любой звук может их спровоцировать. — План был простым, отчаянным и, наверное, глупым — но другого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кивнули, их лица побледнели, но были полны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глубоко вдохнул, успокаивая нервы, и скользнул в коридор. Запах ударил сразу — приторно-сладкая вонь разложения с металлическим оттенком. К этому запаху невозможно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Сидни придерживала дверь за мной. Я пригнулся, стараясь быть как можно меньше. Каждый шаг казался вечностью.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Заражённые продолжали бесцельно бродить, не замечая меня. Один раз за разом врезался в стену с глухими ударами — повреждённый мозг не мог осознать препятствие. Другой стоял, раскачиваясь, с головой, неестественно запрокинутой. Когда-то они были людьми — учителями, учениками, уборщиками, — а теперь пустые оболочки, ведомые ненасытным голодом.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двери на крышу, я схватил окровавленную ручку. Игнорируя отвращение, я сжал холодный металл и потянул, молясь, чтобы она открылась бесшумно. Дверь распахнулась, открыв лестницу на крышу, и я укрылся за ней от заражённых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поймал взгляд Сидни и кивнул. Один за другим они пересекли опасную зону. Джейсон двигался с неожиданной скрытностью, несмотря на ужас, его лицо было бледным, как у призрака, но сосредоточенным. За ним Елена, с обломком стула наготове. Синди и Кристофер замыкали, крепко сжимая своё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прошли, я медленно закрыл дверь, затаив дыхание, пока не услышал тихий щелчок замка. Первое препятствие преодолено.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страшно было, — прошептала Синди, её голос дрожал от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Сидни вытерла пот со лба, несмотря на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крыша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постарался излучать уверенность, которой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крыша, там не должно быть много. — Логика казалась разумной — сколько заражённых могло забраться наверх до вспышки? Но в глубине души голос шептал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Лестница на крышу была узкой и крутой, наши шаги тихо эхом отдавались в тесном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мы достигли верха. Дверь на крышу стояла перед нами, тяжёлая, металлическая, с маленькими окнами, давно закрашенными. Вот оно — момент истины. Я протянул руку, схватил холодную ручку и медленно повернул.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 с тихим стоном, и я тут же столкнулся с худшим кошмаром. Крыша не была пуста — далеко нет. Минимум десять заражённых рассеялись по бетону.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бывший охранник в обрывках формы, заметил движение. Его голова дёрнулась ко мне с неестественной скоростью, открыв лицо, едва напоминающее человеческое. Челюсть висела под невозможным углом, полуобглоданная, обнажая пожелтевшие зубы и чёрные дёсны.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— выдохнул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захлопнул дверь, когда тварь бросилась вперёд. Удар тела о металл сотряс мои руки, за ним раздался жуткий скрежет ногтей по стали — она отчаянно царапала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 — спросила Елена, пытаясь сдержать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Джейсона из бледного стало мертвенно-белым, он покачнулся, будто вот-вот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Д… десять?!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Административное здание должно быть вон там, — сказал я, указывая через маленькое окно налево. Сквозь грязное стекло виднелся край соседнего здания, маняще близкий, но отделённый солидным разрывом. — Нам придётся рвануть бегом и… 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Прыжки между зданиями — это из боевиков, а не то, что пытается группа перепуганных выживших в реальности. Но какой у нас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Синди кивнула, но выглядела растерянной.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любая из этих тварей может схватить нас во время прыжка, — прошептала она. — А если не допрыгнем? Что если…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быть быстрыми, — сказал я. Мои глаза встретились с Кристофером. — Мы с Кристофером оттесним их, создадим проход на несколько секунд, пока остальные прыгают.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Кристофер посмотрел на свои жалкие ножницы, потом на меня, скривившись.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с планом, но… — Он поднял ножницы. — Оттеснить тварей с нечеловеческой силой поделочными ножницами будет трудновато.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было абсурдно.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я успел ответить, Елена шагнула вперёд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Елена, отдай ему свой… — начал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перебила она, сразу протягивая обломок стула Кристоферу. В её жесте не было эгоизма, только понимание, что Кристоферу нужно лучшее оружие, чтобы защитить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Кристофер схватил импровизированную дубину, проверяя вес и баланс. Улыбка мелькнула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справлюсь. — Он бросил ножницы Елене, которая поймала их с вздохом. 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Елена посмотрела на ножницы с энтузиазмом, который приберегла бы для невкусной еды, но крепко сжала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глубоко вдохнул, мысленно пробегая план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вот как. Я распахну дверь и оттолкну первого. Мы с Кристофером выходим первыми, вы за нами. Пока мы прикрываем фланги, прыгаете по одному на ту крышу. — Я замолчал, глядя на каждого. — Кто увереннее всех прыгнет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ключевым — первый прыжок задаст тон. Если первый преуспеет, это вдохновит остальных. Если нет… Я не хотел думать о психологическом ударе от вида падающего.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моему удивлению, Джейсон первым поднял дрожащую руку. Его голос дрожал, но в глазах было новое — стальная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уверен в прыжке.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него, вспомнив его слова о скалолазании. Может, его спортивный опыт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следующий?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вторая, — ответила Сидни.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Третья, — добавила Синди.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Четвёртая, — тихо сказала Елена, уже мысленно готовясь.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с Кристофером замыкаем, — заключил я, взглянув на него — он кивнул. Мы будем последней линией обороны, чтобы все прошли перед нашим побегом.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дал всем миг на подготовку, наблюдая, как каждый справлялся со страхом по-своему. Джейсон разминал ноги, как атлет перед стартом. Сидни стояла с закрытыми глазами, дыша глубоко. Синди говорила с Кристофером, улыбаясь, Елена рассчитывала расстояния и углы с точностью инженера.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я никогда не прыгал между крышами, во мне росла странная уверенность — что-то подсказывало, что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Готов? — спросил я Кристофера, он ответил свирепой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отступил на несколько шагов, разогнался и врезался в дверь всей силой. Нога ударила по металлу с грохотом, дверь распахнулась так яростно, что заражённый, царапавший её, отлетел назад по бетону.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все мутные, мёртвые глаза повернулись к нам. Заражённые потащились в нашу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Кристофером вырвались на крышу первыми, оружие наготове. Остальные следовали близко, мы быстро сформировали оборону — Кристофер справа, я слева, создав защищённый коридор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 — Кристофер обрушил дубину на заражённого. Тварь рухнула, череп вдавлен. Кристофер стоял над поверженным монстром, тяжело дыша, но с дикой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— пробормотал я, чувствуя прилив уверенности. С таким напарником стало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пробивались по крыше шаг за шагом. Я размахивал ножом широкими дугами, не подпуская заражённых.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мы достигли края. Разрыв между крышами зиял перед нами — футов восемь, прыжок для кого-то в форме и уверенного, но всё равно страшно. Внизу бродили заражённые, крошечные фигурки, которые станут огромными и смертоносными, если кто-то сорвётся.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Джейсона, вызвавшегося первым. Я увидел, как его лицо изменилось — от страха к сосредоточенной решимости. Это был другой Джейсон — уверенный, атлетичный, готовый.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отступил, разбежался, оттолкнулся от края с плавностью опытного — может, не между зданиями, но в лёгкой атлетике или гимнастике. Он пролетел с запасом, приземлившись гладко и перекатившись, чтобы погасить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сделал! — Его смех разнёсся по крышам, чистая радость 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Сидни, твоя очередь! — крикнул я, врезав ногой в грудь подступившему заражённому. Тварь отлетела, сбив двух других, выиграв нам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сражаясь, я то и дело бросал взгляды на Сидни с тревогой в животе. Сможет ли она прыгнуть? Она казалась ловкой, но ловкость — не то же, что полёт через восемь футов на высоте третьего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опасения оказались напрасными. Сидни подошла к прыжку с тем же спокойным сосредоточием, что виделась в ней всю дорогу. Она разбежалась, оттолкнулась идеально и пролетела с неожиданной лёгкостью. Приземление было таким же плавным, с профессиональным перекатом, достойным гимнаста.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Класс! — крикнул Джейсон, помогая ей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Синди была следующей. Она сделала несколько глубоких вдохов, отступив для разбега.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вернись живым, Крис, — сказала она Кристоферу.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Кристофер оторвался от схватки с двумя заражёнными, чтобы показать свою самонадеянную ухмылку.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 не оставлю тебя одну. Ты не выживешь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всё, Синди закатила глаза и улыбнулась. Затем глубоко вдохнула, разбежалась и прыгнула.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техника была не идеальной — прыжок больше отчаянный, чем грациозный, — но она долетела, едва зацепившись за металлический поручень. На миг сердце замерло — она висела, ноги болтались, ища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Держу! — Сидни бросилась на помощь, схватив за руки и втащив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увидел, как плечи Кристофера обмякли от облегчения, и сам почувствовал, как напряжение ушло. Она справилась. Трое перешли, трое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Елена, — крикнул я, вонзив нож в плечо приблизившейся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Елена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заняла позицию, прикинула расстояние взглядом, разбежалась и прыгнула. Её полёт был выше остальных, почти слишком, и на миг мне стало страшно — вдруг перелетит здание. Но она зацепилась за поручень, исполнив идеальное сальто, достойное олимпийского гимнаста, и приземлилась ровно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Ух… — выдохнул я, искренне впечатлённый.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парень! — Голос Кристофера вернул меня к реальности, когда заражённый бросился с моей стороны. Дубина Кристофера врезалась в череп твари, сбив её. — Не отвлекайся!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Д… да, моя вина, — пробормотал я, отряхивая удивление. — Давай, Кристофер.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заколебался, бросая взгляды между мной и оставшимися заражёнными.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что справишься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иди! — настоял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держи! — Он сунул мне обломок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Кристофер отступил, мысленно готовясь. Несмотря на самонадеянность, в его глазах мелькнула настоящая нервозность. Но ухмылка вернулась, и он подмигнул Синди на той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разбег был уверенным, прыжок мощным, приземление плавным. Он перекатился и встал, сразу оглядываясь на меня. Синди обняла его, и я невольно улыбнулся их встрече, несмотря на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остался один с заражёнными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взвесил дубину. Размахнулся широко, сбив двух тварей и отшвырнув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— пробормотал я оставшимся, отступая к краю. —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метнул дубину, как копьё, в ближайшего — она врезалась в грудь, сбив с ног. Затем, не оглядываясь, развернулся и рванул к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 надвигался, я видел взгляды остальных. В последний миг оттолкнулся от края и бросился в пустоту…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что-то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поскользнулась на чём-то скользком — кровь, может, или другая жидкость, о которой не хотелось думать. Вместо мощного толчка я почувствовал соскольз, потеряв импульс.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отчаянно потянулся к зданию, пальцы едва зацепились за металлический поручень. На миг облегчение нахлынуло — я долетел, еле-еле, но долетел.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зловещий скрип металла под нагрузкой.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ахнул я, с ужасом глядя, как поручень гнётся под моим весом. Металл был старым, проржавевшим, не предназначенным ловить взрослого человека с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почувствовал, как хватка слабеет, пальцы соскальзывают по разрушающемуся металлу. Я вот-вот сорвусь на три этажа вниз, на улицу, кишащую заражёнными, когда сильная рука сжала моё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Елена. Она бросилась плашмя на крышу, протянув руку и схватив меня в миг, когда я потерял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Хватай другую руку… — начала она, но слова прервались стоном напряжения. Мой вес был слишком велик для неё одной, и я почувствовал, как её тянет к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Кристофер и Сидни рванули вперёд, отчаянно тянясь, но они были в дюймах, когда мы с Еленой соскользнули за край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http://erolate.org/book/1307/167409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