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правую руку и ахнул. Предплечье, словно цепь, обвивала татуировка, которой там точно не было раньше. Узор был сложным и красивым, из текучих линий и геометрических фигур, которые, казалось, двигались, когда я не смотрел прямо. Тёмно-зелёный оттенок мерцал.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со мной происходило? Сначала управление временем, теперь это… что бы это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я становлюсь?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экспериментально сжал пальцы, ожидая, что татуировка как-то отреагирует, но она оставалась неподвижной и молчаливой. И всё же я чувствовал её, словно тёплый вес на коже, и у меня было чёткое ощущение, что это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тихий щелчок открывающейся двери кладовки.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— Голос Елены был слабым и встревоженным. — Я слышала…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натянул рукав, чтобы скрыть татуировку, не желая пугать её больше, чем нужно. Она и так пережила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сказал я, повернувшись к ней с улыбкой, которая, надеюсь, выглядела успокаивающе.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мир накренился.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расширились от шока, когда волна агонии обрушилась на меня, как цунами из огня. Колени подогнулись, я рухнул на бетонный пол, зрение затуманилось тёмными пятнами, грозящими утянуть меня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правая рука — та, что теперь украшала загадочная татуировка, — горела, словно её окунули в расплавленную лаву. Боль была такой интенсивной, всепоглощающей, что я не мог думать, дышать, мог только сжимать руку и стараться не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бывал ранен — порезы, синяки, однажды сломанное ребро, — но это было другое. Боль, казалось, проникала в саму душу и поджигала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мучений я смутно осознавал, что Елена бросилась ко мне, её лицо побледнело от беспокойства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заставил себя поднять левую руку, каждое движение отнимало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В… вернись внутрь… — выдавил я между волнами боли. Даже сквозь агонию я слышал их — ещё заражённые, привлечённые звуками нашей схватки, их шаркающие шаги эхом отдавались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расширила глаза, заметив приближающиеся фигуры. Она метнулась обратно в кладовку, я последовал на дрожащих ногах, всё ещё прижимая правую руку к груди, словно раненую птицу. Пальцы возились с ключом, зрение опасно плыло, но я сумел запереть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засов щёлкнул, я рухнул, прислонившись спиной к металлу, и сполз на холодный бетон.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цена за новую силу? Заморозка времени всегда оставляла раскалывающую голову боль, но это было нечто иное. Может, потому, что я обрёл не одну способность, а две — сияющий клинок и татуировка. Может, мое тело не справлялось с изменениями, для которых не было предназначено.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Райан, ты в порядке? — Елена опустилась рядом, её недавняя нерешительность исчезла под напором искреннего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Д… да… — соврал я сквозь стиснутые зубы. — Дай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кивнула, достала бутылку из моего рюкзака и вложила её в мою левую руку, так как правая была бесполезна. Я жадно пил, надеясь, что холодная жидкость погасит огонь в руке. Не помогло, но глотание дало мне возможность сосредоточиться на чём-то, кроме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тянулись, как часы. Постепенно, мучительно медленно, жгучая боль начала спадать, переходя в терпимую пульсацию. Но за ней пришло нечто почти худшее — полная онемелость от плеча до кончиков пальцев. Я сжал пальцы, ничего не чувствуя, словно рука принадлежала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внимательно наблюдала, её брови нахмурились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укусили?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просто… — Я лихорадочно искал правдоподобное объяснение. — Ударился о стену, чуть не сломал. — Ложь горчила на языке, но я был слишком измотан, чтобы объяснять, и не хотел втягивать её в проблемы с моим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выдавил успокаивающую улыбку и вытащил план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— сказал я, — теперь я знаю, как попасть наверх. Скажи, когда будешь готова, пойдём искать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 порядке, — сказала она. — Могу идти и даже бежать, если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Я вздохнул, чувствуя, как усталость оседает в костях, словно свинец. — Дай мне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Выходить без заморозки времени — самоубийство. Мне нужно быть уверенным, что я смогу её использовать, если нас загонят в угол, а сейчас я не был уверен, что способен даже стоять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тем временем отломала ещё одну ножку стула. Ей явно нужно было оружие посерьёзнее.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отметил, что надо найти ей что-то получше, если мы выживем.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почувствовал себя достаточно устойчивым, я поднялся. Правая рука всё ещё была онемевшей, но боль утихла до тупой, с которой я мог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рядом, Елена, — сказал я, проверяя дверную ручку. — Я могу заморозить время для нас обоих, но только если держу тебя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кивнула, подойдя ближе, так что я ощутил тепло её присутствия. Несмотря на всё, что между нами произошло, несмотря на неловкость и травму, она мне доверяла, и это вызывало странное чувство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приоткрыл дверь, заглядывая в коридор. Заражённых стало больше — я видел как минимум четверых, — но они сосредоточились слева. Путь к лестнице, отмеченной на карте, был относительно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 за малые милости, — пробормотал я. Административный сектор здания был преимуществом — меньше людей, меньше заражённых.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двигались медленно, Елена подстраивалась под мой осторожный шаг. Я следил за целью и за заражёнными, готовый схватить её и заморозить время, если нас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лестницу была там, где указывала карта. Я мысленно помолился и повернул ручку, чувствуя облегчение, когда дверь открылась, обнажив бетонную лестницу, ведущую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здесь, — прошептал я, жестом указав Елене идти первой. Я последовал за ней, тихо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они добрались до кабинета директора? — спросила Елена, пока мы поднимались.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грыз меня с тех пор, как мы провалились через световой люк. Сидни и остальные — добрались ли они до крыши? Смогли ли пробраться внутрь без происшествий? Или их тела уже остывают где-то наверху, разорванные теми же монстрами?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Узнаем, — ответил я, не желая озвучивать страхи.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поднимались в тишине, пока Елена снова не заговорила, её голос был нерешительным.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лезть не в своё дело… но я не первая, кого ты исцелил,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— наконец сказал я. — До тебя были ещё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П… понятно. — Я слышал, как в её голове закрутились мысли, осмысливающие мои слова. Она хотела спросить больше — я чувствовал её вопросы, — но что-то её сдерживало.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тянулась, пока мы поднимались, прерываемая лишь мягким шарканьем обуви по бетону и далёкими звуками хаоса. Наконец, Елена набралась смелости задать главный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меня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выдавил кривую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Родился человеком, но… не уверен уже, — признался я, удивляясь собственной честности. — Может, я просто человек со сверхъестественными способностями. Может, что-то совсем другое. Честно,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задумчиво кивнула, словно мой ответ подтвердил её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Должна быть причина, почему эти силы проявились именно сейчас,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наверное, — согласился я. — Но я понятия не имею, какая. — Я замялся. — К тому же, я не чувствую себя подходящим человеком для такой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неловко почесал щёку,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подходить к женщинам, которых я не знаю, и предлагать секс, потому что это единственный способ их исцелить. Не так просто объяснить. Женщина до тебя… мне пришлось угрожать ей, чтобы она позволила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почему, но я признался в вине, которую чувствовал из-за Рэйчел.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жива? — тихо спросила 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жива. Но я всё равно чувствую вину — за неё, за тебя, за всё. — Я остановился и повернулся к ней. — Ты заслуживаешь, чтобы твой первый раз был с тем, кого любишь, как и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долго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я бы предпочла, чтобы мой первый раз был с любимым человеком, — сказала она. — Но ты спас мне жизнь, Райан. И я буду за это благодарна,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делает это правильным, — сказал я, замявшись, почти стыдясь того, что собирался признаться. — Я могу… спасать женщин, занимаясь с ними сексом. Кончая внутрь, я… исцеляю их. Я мог бы делать это быстрее, просто… заканчивать быстро. Но, может, подсознательно я затягиваю, чтобы… чувствовать больше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не сразу ответила. Её глаза опустились, пальцы нервно теребили юбку.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— наконец прошептала она. — Но если бы ты сделал это быстро, мне было бы больнее. — Её голос стал тише, щёки вспыхнули. — Ты сам сказал… что нужно было… подготовить меня, чтобы не было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отвернулась, явно смущённая, но я понял, что она пытается меня утешить. И она была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был экспертом, но знал достаточно. Нельзя было просто форсировать — это причинило бы ей боль, а я этого не хотел. Я не торопился, убедился, что её тело готово, потому что мне не всё равно — даже если я тогда себе в этом не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же… — продолжила Елена, — я… тоже издавала странные звуки, так что… тебе не стоит винить себя. — Её лицо пылало, глаза были прикованы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секса сложно контролировать реакции тела. Ощущения захлёстывают, и, как бы ты ни старался сосредоточиться, желание удовольствия просачивается. Я это чувствовал, и, похоже, она тоже. Это знание принесло странное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искренне сказал я, встретив её взгляд. — Ты могла этого не говорить, но я ценю.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кивнула, её губы изогнулись в неловкой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вдохнул, меняя тему. У нас были другие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идём, — сказал я, выпрямляясь и стараясь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подошёл к тяжёлой двери, ведущей на этаж кабинета директора, и толкнул её. Металлический скрип слегка эхом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за дверью был зловеще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осмотрелся, ожидая нападения, но…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испачкан тёмными, запёкшимися лужами крови, стены покрыты глубокими царапинами и вмятинами — явные следы борьбы. Но пространство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одного заражённого.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Чисто, — пробормотал я, осторожно шагнув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затеплилась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Может… может, они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развернул карту из кармана и провёл пальцем по маршруту. Кабинет директора должен быть в конце коридора,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быстро сказал я, шагая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углом я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заражённых стояли у закрытой двери в конце коридора — двери кабинета директора, — царапая и колотя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нас ещё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выдохнул с облегчением. Среди них не было ни Сидни, ни остальных. Это уже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были ли они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— прошептала 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идея. Держись рядом и следуй за мной, — сказал я, шагнув в открытый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ублюдки!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разом повернулись, их глаза загорелись жутким, нечеловеческим светом. Из их глоток вырвался рык, они двинулись к нам с животной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Р… Райан?! — ахнула Елена, замершая от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Ещё немного, — сказал я, схватив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приблизились, я распахнул ближайшую дверь, открыв пустую комнату. Время было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ждал, пока заражённые не оказались в паре футов — так близко, что я видел вздутые вены под их серой кожей. Тогда я 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руку Елены, я заморозил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Рычание заражённых затихло, их искажённые лица застыли в яростном оскале.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затолкать их внутрь — сейчас! — срочно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Д… да! — Елена кивнула, быстро сообразив.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мы затолкали первого в комнату. Он легко рухнул, как статуя. Второй потребовал больше усилий. Третий был на полпути в дверной проём, когда время начало тянуть меня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ныли от напряжения, но мы справились. Елена захлопнула дверь, как только время вернулось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донеслись приглушённые звуки ярости. Я прислонился к стене, тяжело дыша, пот стекал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должно сработать… — выдохнул я,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посмотрела на меня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выматывает,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признался я, вытирая лоб, — но лучше, чем драться с тремя тварями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Пожалуй… — пробормотала она, не отводя от меня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выпрямился, собирая остатки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мы у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медленно подошли к двери директора. Я заколебался, сердце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Сидни… это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тишина — нервы начали сдавать. Я переглянулся с 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раздался мягкий щелчок замка, и дверь скрипнула.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Кристофер стоял там, глаза широко раскрыты, лицо осветилось, когда он нас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Ребята! Вы сделали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http://erolate.org/book/1307/167414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