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Ребята! Вы сделали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улыбнулся я в ответ. — И вы, похоже, тоже. — Я заглянул в дверной проём, чувствуя облегчение, увидев Сидни, Синди и Джейсона, сбившихся в кучу, но явно невредимых.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заходите скорее, — поторопил Кристофер, нервно оглядывая коридор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Еленой проскользнули внутрь, и Кристофер тут же захлопнул дверь, металлический щелчок замка эхом разнёсся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ожидалось от тебя, Райан, — сказала Сидни. Её небрежный тон не мог скрыть облегчения, мелькнувшего в глазах. — Ты выжил в этом хаосе с Еленой и вышел целым. — Она не выглядела удивлённой, но я заметил, как её напряжённая осанка слегка расслабилась, когда она убедилась, что мы оба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было непросто, но мы справились, — ответил я, голос оказался хриплым. — А это… — Я замялся, заметив что-то неожиданное. —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взгляд остановился на устройстве, которое Синди осторожно настраивала — сложный набор циферблатов, переключателей и индикаторов, больше похожий на музейный экспонат, чем на школьное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Синди лучезарно улыбнулась. — Это коротковолновое радио, и оно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 надеждой спросила Елена, шагнув вперёд. Пожалуй, слишком резко — она слегка поморщилась, едва заметно задержав дыхание из-за боли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Сидни приподняла брови, заметив гримасу Елены.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да. Не волнуйся, — быстро ответила Елена, её щёки порозовели, и она избегала моего взгляда. Я почувствовал жар на своём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узнали, что, пока они сражались за жизнь пробираясь с крыши до кабинета директора, я занимался с Еленой этажом ниже, они бы точно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Сидни не стала настаивать, хотя её аналитический взгляд задержался на Елене чуть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можете посылать сигналы бедствия? — спросил я, подходя к Синди, стараясь отогнать мысли о близости Елены. Радио выглядело невероятно сложным — десятки ручек и переключателей, для меня как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уже отправила сигналы на всех доступных частотах, — объяснила Синди, её пальцы ловко двигались по панели. — Я непрерывно передаю наше местоположение и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Серьёзно, ты умеешь управляться с этой штукой? — с искренним восхищением спросил Джейсон, заглядывая через её плечо на пугающий набор кнопок.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разделял его удивление. Коротковолновое радио выглядело как из прошлого века, с аналоговыми циферблатами и механическими переключателями. Большинство надписей выцвели или отсутствовали, оставляя лишь загадочные метки, говорящие о десятилетиях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сказала Синди с ностальгической улыбкой, смягчившей её обычно серьёзное выражение. — У моего отца было что-то похожее в мастерской. Он… очень увлекался радиолюбительством, когда я была младше. Научил меня основам, пока… — Она замолчала, улыбка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теперь ждём? — спросила Сидни, прерывая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Ждём, но нельзя быть уверенными, что кто-то получил наши сигналы, — ответила Синди, возвращаясь к делу. — Лучшая стратегия — продолжать передавать на всех частотах, пока кто-нибудь не ответит. Если мир не рухнул окончательно, военные или спасательные службы должны отслеживать эти диапазоны.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берём его с собой, — решил я, и Синди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Сигнал достаточно силён, чтобы покрыть большую часть Нью-Йорка, возможно, даже за пределы города, но я не уверена в максимальной дальности, — объяснила она, тонко настраивая антенну. — Если я разберусь, как усилить сигнал, это сильно увеличит наши шансы. Но мне нужно время, чтобы изучить эту 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у нас полно, — мрачно сказал Кристофер. — Возвращаемся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спросил я, не удержавшись от любопытства, — много заражённых встретили по пути с крыши?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парочку, — небрежно пожала плечами Сидни. — Но мы просто заталкивали их в пустые классы и баррикадировали двери. Ничего сложного.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сдержал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сделали то же самое. Эти твари, похоже, не понимают, как работают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стоит расслабляться, — серьёзно сказала Елена. — Некоторые из них достаточно сильны, чтобы выломать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Т… тогда валим отсюда! — заикаясь, выпалил Джейсон, побледнев.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я закреплю это, — сказала Синди, аккуратно укладывая радио в крепкую сумку через плечо. Устройство плотно легло, и она добавила прокладки из канцелярских принадлежностей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уходом обыщем кабинет, — предложил я, подходя к массивному столу. — Может, найдём что-то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выдвинул первый ящик, ожидая найти обычный офисный хлам — ручки, скрепки, может, конфеты. Но замер, рука зависла над чем-то, от чего кровь застыла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бумаг и канцелярии лежало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Серебристый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 тускло блестел в слабом свете, и даже не касаясь его, я понял, что он настоящий.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взаправду? — ошеломлённо спросила Синди.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— медленно кивнул я, дрожащими пальцами поднимая оружие. Как только рука сомкнулась на рукояти, сомнений не осталось. Холодный металл был тяжёлым, ощутимым, смертельно опасным. Вес, текстура рукояти, точная инженерия — всё кричало об аутентичности.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директору школы игрушечный пистолет?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могли арестовать за хранение оружия в школе, — недоверчиво сказал Кристофер.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Учитывая, что творится в американских школах, его можно понять, — сказала Сидни.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права, и мы это знали. Реальность школьного насилия сделала администраторов параноиками в вопросах безопасности — возможно, этот директор решил, что официальных мер недостаточно, особенно в Лексингтонской школе, где нападение могло стать катастрофой из-за важных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я вытащил магазин, проверяя патроны. Щелчок механизма был чужим и знакомым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патронов. Полный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не стрелял недавно — вероятно, не успел воспользоваться оружием до того, что с ним случилось. Металл не носил следов использования, лишь следы тщательного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Обыщем тщательнее, — сказал я. — Может, есть ещё магазины или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кивнули, и следующие десять минут мы методично обыскивали ящики, шкафы и укромные уголки. Но, кроме обычных канцелярских принадлежностей и личных вещей, ничего ценного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умеешь с этим обращаться? — наконец спросила Сидни, озвучивая общую мысль. Все посмотрели на меня с надеждой и тревогой. Они хотели безопасности, но явно боялись, что я случайно кого-нибудь подстрелю.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— Я осторожно поднял пистолет, направив его в сторону от всех, демонстрируя знание базовых механизмов. Проверил предохранитель, вытащил и вставил магазин, осмотрел спусковой механизм с большей уверенностью, чем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научился обращаться с оружием? — удивлённо спросил Кристофер.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заставил меня занервничать, вытащив воспоминания, которые я годами пытался забыть. Перед глазами мелькали образы — ярость отца, испуганные рыдания матери, холод металла его служебного оружия, когда он заставлял меня чистить его в наказание за выдуманные проступки. Запах оружейного масла, смешанный с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начал я, но замолчал,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идти, — мягко прервала Елена, уловив что-то в моём выражении.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благодарно кивнул, аккуратно заткнув пистолет за пояс, проверив предохранитель.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сказал я, возвращая голосу нормальный тон. — Возвращаемся к остальным и решаем, что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Обратный путь должен быть проще, — сказал Кристофер, и я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заражённых уже устранены. На другой крыше могли остаться одиночки, но с нашим опытом мы справимся.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готовы? —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перебил Кристофер, нахмурившись и ощупывая себя. — У меня нет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— сказала Елена, бросив ему ножницы, которые он ей дал. — Они, честно говоря,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права — я едва видел, чтобы она их использовала. Они лежали в её кармане, как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недооценивайте этих красавиц, — ухмыльнулся Кристофер, поймав их и сделав пару пробных щёлканий. — В них больше потенциала, чем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минутку, — подняла руку Синди, её щёки слегка покраснели. — Перед уходом мне нужно в уборную. Не у всех же железный мочевой пузырь, как у вас? — Она посмотрела на нас с Кристофером.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Д… да, мне тоже стоит, — сказала Елена, смущённо подняв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тоже, — прагматично добавила Сидни. — Нет смысла мучиться в долгом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я после вас, — признался я, взглянув на Кристофера, который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мужик, — рассмеялся он. — Страх держал меня в тонусе, но теперь надо сбросить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Аналогично, — нервно хохотнул Джейсон, поправляя лямку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проверим уборную, — сказал я, ведя группу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Факультетская уборная была рядом, обозначенная латунной табличкой, нелепо формальной в наших обстоятельствах. Мы с Кристофером вошли первыми, распахнув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 хаос — кровь на белых плитках, как абстрактная картина, несколько кабинок сорваны с петель. Разбитые зеркала отражали наше осторожное приближение, но главное — угроз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Чисто, — тихо сказал я, и девушки вошли, пока мы стояли на страже.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дверь доносились звуки воды и приглушённые разговоры, перемежаемые вздохами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вышли, слегка посвежевшие, настала наша очередь. Мужская уборная, как и женская, носила следы хаоса, но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не торопились, не только справляя нужду. Вода казалась благословением, когда мы ополаскивали лица, смывая грязь и пот. Наполнили бутылки тёплой водой из-под крана, а мы с Кристофером даже отмыли кровь и мусор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я и не думал, что так буду скучать по горячему душу, — пробормотал Джейсон, пытаясь причесать растрёпанные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Неизвестно, когда снова сможем нормально помыться, — ответил я, выжимая рубашку. Ткань была испорчена, но хотя бы не липла к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насколько позволяли обстоятельства, мы двинулись к выходу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тёк легче, с нервным смехом и общими наблюдениями. Наше время вместе сблизило нас, и, в отличие от школьных одноклассников, с этими людьми я чувствовал себя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— сказала Синди, пока мы поднимались, — я не думала, что мои знания радиолюбительства пригодятся. Отец говорил, что практические навыки важны, но я считала его параноиком.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Параноик или провидец, — ответила Сидни. — Сейчас я бы сказала, он опередил своё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нас встретила красивая и зловещая картина. Солнце клонилось к горизонту, раскрашивая небо яркими оранжевыми и золотыми тонами, почти непристойными в нашей ситуации. Но, несмотря на сумерки, хор голосов заражённых внизу не утихал.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второй прыжок. На этот раз я не провалюсь и не утащу за собой ещё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 там четырёх или пятерых. Надо прыгнуть первыми и зачистить, прежде чем остальные прыгнут, — сказал Кристофер, указывая на другую крышу и глядя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готовился, я подошёл к Елене, слегка обеспокоенный.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справишься с прыжком? — тихо спросил я, чтобы другие не услышали. — С учётом… дискомфорта…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лёгкая боль, Райан. Ничего такого, с чем я не справлюсь. Я не собираюсь быть обузой из-за временного неудобства…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 облегчением сказал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Поехали! — крикнул Кристофер, разбежавшись и прыгнув через промежуток с впечатляющей грацией. Он приземлился с глухим стуком и победной ухмылкой, тут же махнув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Хвастун, — пробормотал я, но уже готовился к прыжку. На этот раз я решил сделать его безупречным — никаких неловких промахов, привлекающих внимание к моим необычным способностям.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разбежался, мышцы напряглись с контролируемой силой, и я прыгнул. Полёт длился секунды, но я сознательно сдерживался, чтобы не перелететь.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Райан! — воскликнул Кристофер, когда я приземлился с идеальным балансом. — Ты будто летел! Это было что-то!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пожал плечами, стараясь выглядеть равнодушно, внутренне ругая себя за недостаток скрытности.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Адреналин, наверное, — сказал я, надеясь, что он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Кристофер отвлёкся на приближающихся заражённых, и я был рад, что он не стал развивать тему. Вместе мы двинулись перехватить тварей, бредущих через обломки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Кристофер ловко орудовал ножкой стула Елены, держа дистанцию и нанося мощные удары. Я же полагался на скорость и точность, уворачиваясь от их рук и нанося удары, отбрасывающие их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наши спутники прыгнули. Синди споткнулась, но быстро восстановила равновесие. Джейсон прыгнул осторожно, но без происшествий. Прыжок Елены был плавным, хотя я заметил напряжение в её глазах, намекающее на боль, которую она скрывала.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Осталась только Сидни, готовящаяся к прыжку, когда случилась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Сидни! — Голос Синди треснул от паники, заставив нас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выругалась Сидни.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Заражённый, которого мы проглядели, вылез из-за конструкции на крыше, подбираясь к Сидни с её слепой стороны, пока она сосредоточилась на прыжке. Она успела выставить рюкзак как щит, пытаясь ударить ножом, но тварь наступала.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Ситуацию делало опасной её близость к краю. Каждый шаг назад приближал её к смертельному падению.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раздумий я рванул вперёд. Тело среагировало быстрее разума, мышцы напряглись с силой, которую я больше не скрывал. Я пробежал мимо ошеломлённых товарищей и прыгнул через промежуток одним мощным рывком.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Приземление было резким — я сильно ударился, погасив инерцию ногами, и тут же нанёс сокрушительный удар ногой в голову заражённого. Тварь отлетела, врезавшись в дверь на крышу с хрустом ломающихся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срочно спросил я Сидни, чувствуя ошеломлённую тишину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Челюсть Сидни отвисла, глаза расширились. За ней я слышал изумлённые возгласы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Гррр!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заставил меня инстинктивно развернуться, тело двигалось с рефлексами, выходящими за пределы человеческого. Заражённый, которого я пнул, поднимался.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глядя, я схватил нож и метнул его в идеальной дуге. Лезвие вонзилось в лоб твари, пробив кость и мозг с хирургической точностью. Заражённый рухнул, как марионетка с обрезанными нитями, окончательно затихнув.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http://erolate.org/book/1307/167415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