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«Ооо!? Партия Белого Феникса здесь!"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"Кажется, сегодня они провозились дольше..."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всё равно быстро, хотя до S-ранга им ещё несколько лет пахать, мать их."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за столами начали перешёптываться и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Гильдия авантюристов была огромной, с кучей окошек регистрации и гигантской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Верхние комнаты этого древнего здания сдавались в аренду, как в гостинице.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была, блядь, целая, мать её, гостиница.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"Герой-сама, у тебя нет карты авантюриста, так что следуй за мной, я помогу тебе её сделать," — мягко сказала Тия, скрывая похотливый блеск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стать авантюристом.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чувствовал, как тело крепнет от всех этих статов, а толстый член — наливается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подошли к даме в окошке регистрации — зрелой эльфийке с длинными золотистыми волосами, зелёными глазами, острыми ушками и в облегающем профессиональном платье, под которым угадывались пышные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"Эмили, пожалуйста, зарегистрируй его как авантюриста," — сказала Тия эльфийке, указывая на Алана.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Эльфийка посмотрела на Алана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казалась не от мира 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дала ему бумагу, чтобы заполнить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быстро заполнил детали и получил карту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команде Тии Алана также зарегистрировали членом партии Белого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так просто была создана его идентификационная карта.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направились в кафетерий.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уже заказали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Хлеб и 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опешил, увидев, как эти замужние тётки наслаждаются хлебом и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есть, 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откусил кусок хлеба.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Денег у него не было, так что приходилось есть то, что стояло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хлеб оказался вкусным, ароматным и наполненным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"Ммм... как чертовски вкусно," — не смог он удержаться.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"Конечно... Его испёк божественный шеф," — ответила Зара.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"Ага! У божественного повара класс по кулинарии и благословение от бога блюд," — добавила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"Ого!!!" — кивнул Алан, не понимая, почему такой повар торчит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лучше было бы во дворце короля или типа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Короли и королевы наверняка бы мечтали заполучить такого шефа.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стал сильно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"Иииик..."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собирался откусить ещё, он почувствовал, как чья-то ножка касается его толстого член через ткань штанов, нежно поглаживая и заставляя встать колом.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Ебать... Это была Тия, святая монахиня, которая начала играть с ним под столом, хотя её лицо пылало от стыда и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случилось, герой? Разве хлеб не понравился? Может, заказать что-то другое?" — спросила она с озорной улыбкой, скрывая, как её тугая щель уже течёт против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монахини — такие вот развратные создания, сука.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Стоп! Стоп! Стоп...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расстёгивала его ширинку своими изящными пальчиками на ножке.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хуя себе...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нежная миниатюрная ступня проскользнула внутрь, касаясь его горячего, пульсирующего толстого члена.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скользила своей правой ножкой вверх-вниз по его толстому стволу, дразня и натирая, Ахх~ ммм!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попыталась засунуть вторую ножку, но отверстие ширинки было слишком тесным, блядь.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"Кхе* Кхе*..." — закашлялся Алан, не зная, что сказать, его лицо заливало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стол был круглым, а скатерть доставала до пола, скрывая это аморальное, развратное действо от глаз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"Попей чайку, герой-сама, он поможет очистить разум," — сказала Тия с улыбкой, хотя внутри неё всё кипело от стыда и похоти.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они сидели друг напротив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красное лицо, Лина поняла,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могла понять, в чём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тоже хотела поиграть с его толстым членом своей ножкой, но... чья-то чужая ступня уже хозяйничала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появилась ещё одна ножка.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ещё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Миры, все хотели потереть его толстый член своими ножками, эти замужние сучки, текущие от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Везучий ублюдок.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http://erolate.org/book/1407/382713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