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инави, женщина не возразила. Наоборот, она поддержала эту идею, внеся изменение в программу. Как показалось девушке, жрица даже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ж, сегодня тогда тебе следует отдохнуть, но завтра с утра мы начнём напряжённую учёбу. А пока я дам тебе в сопровождающие Наиму, она привела тебя сегодня, чтобы ты могла осмотреться вокруг. Единственное, не покидай остров. В оазисе часто бывают мужчины, пришедшие отдохнуть или поклониться богине, но пока ты здесь, храм будет закрыт для посетителей. Тем не менее слух о том, что Фараон выбрал себе жену, которая будет молиться в храме Баст месяц перед свадьбой, уже распространились. И им всем хочется взглянуть на тебя хоть одним глазком. И не все с добрыми намерениями.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поняла. Мне показалось, у вас здесь есть сад, так что выходить за пределы стен особой нужды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 до тех пор, пока я не изучу эти самые стены и не получу максимум прибыли от этого мероприятия".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Фин просил отдать тебе это, так как не имел возможности нормально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протянула инави письмо, прежде чем отпустить девушку. Читать его Мив-шер сразу не стала, к этому времени ужасно хотелось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 верховной жрицы, инави тут же столкнулась с Наимой, которая проводила девушку в трапезную, где её накормили вполне сносно для храма или монастыря. На Земле в церквях разного толка такой пищей могли наслаждаться разве что верховные священнослужители. Но Мив-шер сразу одёрнула себя. В конце концов, она должна была стать женой, а, может, и царицей Фараона, а значит, её не могли кормить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они с Наимой отправились на экскурсию по храму и острову.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оказалось значительно больше, чем девушке показалось накануне. Видимо, когда они подлетали, то взору гостей открылась лишь малая его часть. Сам замок-храм, который был по-настоящему неприступной крепостью в случае беды, уже был достаточно огромным, чтобы девушки не могли осмотреть его весь за день, поэтому Наима показала только наиболее важные или красивые места, прежде чем спуститься с инави на обед, после которого устроить прогулку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вечером, приняв ванну и растянувшись на мягкой кровати, девушка прочитала письмо, оставленное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попыталась.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слова на бумаге были. Вернее, слово. Одно. "Надень". А из конверта на руку выпала клипса с чёрной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покрутив украшение в руке, но не заметив ничего подозрительного, инави пристроила её на левом ушке, и почти сразу в голове раздался голос Финэхаса, от которого у неё постоянно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рассчитывал, что тебе станет интересно, что я написал, пораньше, – тихо посмеиваясь, проговорил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никогда не была в жилище советника, прикрыв глаза, она представила, где он мог находиться в этот час. Почему-то наиболее достоверным казался вариант кабинета. С огромным тяжёлым столом, многочисленными книжными полками и большим, удобным креслом. А ещё слева от стола была двойная дверь, сейчас закрытая занавеской, чтобы не летела мошкара, но ведущая на балкон или в сад. Инави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под окном растёт жасмин?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в голосе Финэхаса слышалось неподдельное удивление, однако мужчина ответил: – Под окном кабинета, да. Матери нравился этот запах, так что я распорядился высадить несколько кустов. Но…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знаю. Просто представила тебя в кабинете, из-за окна которого вечерний ветерок доносит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немного помолчал,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представится возможность, я приглашу тебя к себе полюбоваться жасмином.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получится… – вздохнула инави. – Так что ты хотел мне сказать? Вряд ли просто рассказать о жасмине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 жасмин заговорила ты, – хмыкнул Финэхас. – Но ты права, это далеко не самое важное. Для начала… как ты? Отдохнула?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но с завтрашнего утра мне предстоит много работы. Будет не до общения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вот, меня уже отвергают, – притворно вздохнул мужчина. – Я полагаю, занятия ты отклонила.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Скорее, заменила. Вряд ли для твоего дела нужна хорошая жена в плане вышивки и прочей мишуры. Так что я считаю подобное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я её предупреждал, но эта… кхм… верховная жрица предпочла дать тебе выбор. Кстати, клипса позволит связаться со мной в любой момент, так что на всякий случай носи её с собой. Если вдруг случится что-то из ряда вон, просто разбей её о камень, раздроби каблуком или иным способом уничтожь. Я пойму, что тебя пора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бросишь на произвол судьбы?" – подумалось девушке, но вслух она этого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проговорила, сворачиваясь калачиком и обвивая хвостом щиколотки: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бы предпочла получить свободу, а не…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молчание, которое не скоро нарушил Финэхас,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долго молчали, не отключая связь, пока не пожелали друг другу спокойной ночи, пообещав связаться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подневольное положение и скребущих на душе кошек, почему-то Мив-шер спала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сразу после завтрака начались уроки. И жрицы, ответственные за образование будущей супруги Фараона, были вполне удовлетворены её подвижным умом, острым осознанием и пониманием, а также цепкой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девушка изучала историю, географию и этикет, а после были занятия по боевой подготовке, вождению ахома и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 и переодевшись в простое платье, она, в сопровождении жриц прошла в молитвенный зал, где удалилась в уединённый малый зал, собираясь там просто немного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девушка закрыла дверь в коридор, горячие сильные руки обняли её, а рот слипся от магии, не позволяя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паникуй, это всего-навсего я, – глубокий, чувственный голос вновь отправил толпу мурашек по позвоночнику, а заметавшийся было хвост обвился вокруг ноги мужчины. – Я сейчас сниму заклятье, только не кричи, хорошо? – улыбнулся Финэхас и, получив кивок, развеял заклятие, склеивающее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инави не успела и слова сказать, как её развернули в объятиях эти сильные руки и прижали к двери, в то же время губы мужчины накрыли её приоткрывшийся ротик, нахально вторгаясь языком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Мив-шер почувствовала, как её колени подгибаются, а потому была рада, что её прижимали к двери, практически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ублюдок! Он был для инави хуже кошачьей мяты. Мив-шер понимала, что практически не в состоянии ему сопротивляться. Ни физически, ни морально. Последние остатки разума кричали о том, что ей нужно бежать! Бежать как можно дальше от этого опасного мужчины! Но руки сами собой обвили его шею, пальцы зарылись в густую тьму волос, а язык радостно приветствовал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дал ей вздохнуть, инави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же тест жрицы о том, что во мне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его уже прошла, а потому более ничем не ограничена. Или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Лукавая улыбка не успела расползались по его губам, когда Мив-шер притянула голову Финэхаса к себе, вновь впиваясь в губы поцелуем. Он тихонько рассмеялся, начав шарить большими, горячими ладонями по её телу в поисках застёжек.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девушки дошло, что советник собирается проделать всё прямо здесь, она упёрлась мужчине в плечо, заставляя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собираешься взять меня не просто в храме, а в молитвенном зале? Ты совсем не чтишь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Милая, кто такая Баст? – вместо ответа спросил Финэхас, который, пользуясь свободным зрением быстро обнаружил, как снять платье, и стал развязывать её поясок.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Богиня семейного очага, любви,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Именно, любви. В том числе плотской. С древних времён во время фестиваля в честь Баст женщины стремились к оплодотворению. Многие ритуалы в прошлом были завязаны на соитии на алтаре Баст. То, что мы делаем, никак не осквернит богиню и её храм. К тому же… – он улыбнулся, распахнув платье на инави и скользнув рукой между её ножек, чтобы ощутить, как кружевное бельё пропиталось влагой. – Ты хочешь этого не меньше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http://erolate.org/book/1649/199708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