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－Кхе-кхе!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Джиу неожиданно повысила голос, она закашлялась так, будто собиралась умереть в следующую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горло жгло уже какое-то время, поэтому она не могла не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 тут же бросился к ней. Он знал, как долго она кричала и стонала, требуя, чтобы он вошел, пока не потеряла сознание. Именно поэтому ее голос стал таким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Хелкаининс наблюдал за Джиу, пока та кашляла, а затем взмахнул рукой в воздухе. Его запястье и пальцы двигались легко и непринужденно. В следующий момент с какого-то столика в комнате к ним подлетел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взяла его, над стаканом появился овальный магический круг. Внутри круга были буквы, которые Джиу не могла прочитать. Затем он засветился голубым, и из него полилась прозрачная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воды, целясь точно в середину стакана, застал Джиу врасплох. Она чуть было не выронила его от удивления, но быстро подхватила обеими руками. Говорили, что Хелкаининс — великолепный маг. Смотря на то, как легко он это делает, она подумала, что магия, должно быть, очень удобна. Джиу поразило, что ей оказывают такой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холодной, как будто ее только что достали из холодильника. И все же, после того как Хелкаининс будто бы высосал из нее все жидкости, эта прохладная вода была более чем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Джиу выпила воду, Хелкаининс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－Вы можете называть меня Акарной.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－Акарной?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Хелкаининс широко раскрыл глаза, услышав эти слова. Затем он повторил, будто действительно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－Та самая Акарна из Караназиона?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могла не переспросить: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Хелкаининс, некоторое время разглядывавший Джиу, протянул руку в воздух. Затем в воздухе возник полупрозрачный шар с иллюзией внутри. Это было похоже на голограмму.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голубого моря появились два массива, белый и зеленый, которые, вероятно, символизировали континенты этого мира. Между ними бушевали три шторма. Это был как бы глобус, но он не был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осознала, что действительно попала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Хелка, убедившись, что Джиу внимательно смотрит на иллюзию, сначала указал на белую массу. Это был чисто белый континент, похожий на Антарктиду.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наша родина и земля божественных зверей — Эль Рагнил.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зеленый континент за воронками.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Караназион.Вы сказали, что вы Акарна этого Караназиона.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кивнула, продолжая слушать его, и Хелка объяснял дальше. Затем он указал на три шторма, находящиеся между двумя континентами.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 эти воронки разделяют континенты. Не каждый может пересечь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－Как же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－Потому что я не 'каждая".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прозвучать высокомерно, но в её простых словах ощущалась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－Тогда какое ваше имя? Акарна — это титул, обозначающий человека, но не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Джиу покраснело. Уже давно она не называла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Со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－Со... 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 Она думала, что её имя довольно легко произносится, но, похоже, в этом мире никто не мог выговорить его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жила в храме, ей приходилось объяснять и исправлять своё имя несколько раз. Однако, после пары попыток, все начинали раздражаться, когда Джиу упорно настаивала на правильном произношении.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её спросили, зачем она продолжает называть себя этим странным именем, если у неё есть славное имя — Акарна. После этого Джиу перестала называть своё настоящее имя. С тех пор прошло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－...Просто называйте меня Акарной.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Хелкаининс слегка склонил голову, глядя на неё с отсутствующим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не могу так. Это же не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важно. Мне нужно практиковаться.Вы тот человек, перед которым я буду извиняться всю оставшуюся жизнь. Если я даже вашего имени не знаю, мои извинения не будут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напугал вас....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－Вы меня не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Хелкаининс снова наклонил голову,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－Но если это не так, то моё состояние не имеет объяснения."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После того как он прошлой ночью облизывал и сосал Джиу с ног до головы, он выглядел гораздо лучше, чем в первый раз, когда она его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кричать и сходить с ума от боли, потому что всё его тело было заражено миазмами, он теперь мог не только вести обычные разговоры, но и делиться довольно глубокими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использовал магию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не знаю, как Акарна оказалась здесь, но я, должно быть, пытался укусить вас, когда потерял разум. Так я привык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Хелкаининс смог трезво оценить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Джиу молчала, Хелкаининс продолжал говорить, полагая, что ей нужно больше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－Как чужестранка, нарушающая законы этого мира, вы инстинктивно знаете, как пресекать угрозы, которые также выходят за рамки правил. И поэтому, когда я заимствовал вашу силу, Акарна...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молча слушавшая объяснение, вдруг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заимствовал вашу силу,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－Вы инстинктивно знаете, как пресекать угрозы, которые...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－Чужестранец, который отклоняется от законов этого мира, инстинктивно...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прервала Хелку.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 вы имеете в виду? Что я отклоняюсь от законов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－Изначально это выражение использовалось, чтобы описать того, кто не принадлежит этому миру, того, кто пересёк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Пересёк измерения. Это было определение, которое идеально объясняло состояние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－...Вы хотите сказать, что я не посланница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Хелка, который до этого говорил без колебаний, теперь выглядел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молчал, Джиу почувствовала, как у неё вспотели ладони. Она начинала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говорил это раньше — представители других рас не верят в божественную силу. Алхимики за внешней стеной тоже считались еретиками в лице божественности. Однако Хелкаининс сам подтверждал существование Акарны. Из-за этого она не могла представить, что он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Хелка, наконец, завершил свои размышления и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－Бога не существует. Есть только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－Тогда... а что насчёт Акарны?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－Ваше тело, которое пересекло измерения, просто выражает свою способность адаптироваться к незнакомым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тогда насчёт воли Бога? Храм лгал, говоря, что у Акарны великая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закрыли ей глаза на правду и воспользовались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пересечение измерений было чем-то, что могло существовать как "знание", то была высокая вероятность, что метод пересечения можно было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храм вызвал её. Когда Акарна умирала, они угрожали призвать новое тело, шантажируя Джиу и навязывая ей долг Акарны.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это изначально не было чудом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Бога нет, несмотря на существование храма, тогда храм просто использовал её как инструмент пропаганды. «Это чудо Бога. Это благословение Бога.» Нет, она не хотела больше думать о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давно прошло. Была вещь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－Возможно, есть способ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 был магом, жившим так долго, как старое дерево. Если он подтверждал существование чужестранца из другого измерения, из другого порядка и места, возможно, он знал, как пересекать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－Тогда,Хелкаининс. Я хочу спросить вас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Хелкаининс, который до этого отвечал на все её вопросы,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Хелка до сих пор терпеливо отвечал на все вопросы Джиу, его манеры были почти механическими. Но вдруг он начал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смотрели пусто в пространство. Его губы были приоткрыты, а взгляд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－Эй, Хелка?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Джиу придвинулась ближе к Хелке и схватила его за руку. Она попыталась потрясти его, надеясь, что он придёт в себя. Хелка покачивался туда-сюда, когда его толкали и 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чёрные волосы мягко двигались, как волны. Затем внезапно его глаза блеснули, как у дикого зверя, и он схватил Джиу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 испуге напрягла плечи, но Хелка не отпускал её руку. И заговорил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－Вы должны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думаю, я снова напугаю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значит, внезапно, во время нормального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Джиу выглядела растерянной и не знала, что делать, лицо Хелки приблизилось к ней. Рациональная фигура, с которой она разговаривала всего мгновение назад, исчезла. Он снова улыбался яркой, пугающей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