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－Унг,ах…! Хуак!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Энси сжал губами сосок Джиу и начал его нежно посасывать. Если бы только Энси ласкал ее грудь, она бы не издавала такие странные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в Каллане. Его рука, которая до этого нежно гладила её плечо, теперь сжала другую грудь, ту, которую Энси не ласкал.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обхватили её соски и начали нежно их теребить, она почувствовала удовольствие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Хгх... Ннгх... — вырвалось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того,откуда ему было бы знать, что он оказывает на него такое сильное давление, когда это делал Хелка?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Каллан продолжил свои действия, но Джиу, не в силах сдержать своё любопытство, оглянулась на Хелку. Тот нежно поцеловал её в тыльную сторону ладони и наклонил голову, словно проверяя, не хочет ли она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－Ты случайно не делились чем-то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Дживу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－Да, — без тени эмоций ответил Хелка. Этот человек обычно не отличался ярким выражением лица, когда находился в компании других, но сейчас он казался совершенно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－Чтобы удовлетворить вас. Разве это не очевидно? — сказал Каллан, освободив обе руки. Одной рукой он начал ласкать грудь Джиу, а другой нежно поглаживал ее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наедине с кем-то одним, ее внимание могло бы рассеяться. Но теперь, когда они оба старались доставить ей удовольствие, она почувствовала одинаковое наслаждение в обеих грудях.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－Подожди, подожди… Ху-ух!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ощущала себя так, словно ее тело было полностью заключено в рамки, созданные ими исключительно для удовольствия. Чувствуя себя немного неловко, Джиу инстинктивно захотела отстраниться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－Кьяах!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потянул ее за лодыжку, и она ойкнула.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Лансейл, нежнее!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прости, — ответил он, нежно целуя ее лодыжки и подъемы ног, приподнимая и раздвигая их. Он несколько раз коснулся губами ее ступней, прежде чем уткнуться лицом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ааа… — произнесла Джиу, стараясь сохранить равновесие, но поскользнулась и полностью легла на Каллан. Она снова попыталась встать, но у нее не хватило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грудь Каллан оказалась такой мягкой, что ей было бы удобно опираться на нее, как на кровать. Она была уверена, что так бы и подумала, если бы не его член, который болезненно упирался ей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Джиу, выберите, с кого вы хотите начать… — прошептал Каллан, покусывая мочку ее уха. Его горячее дыхание и низкий голос проникли глубоко в ее ухо,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тихо, но она чувствовала, как они жаждут ее. Несмотря на их попытки расслабить ее, нервы снова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－Унг, ху-тьфу,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прикосновение их тел к области между ее ног вызвало чувство влажности. Вполне естественно, что все четверо были полны решимости прикоснуться к ее эрогенным зонам.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Энси, который сосал ее грудь, пристально посмотрел на Лансейля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－Хуук!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Лансейля и Энси одновременно проникли внутрь, потирая клитор и исследуя внутренние стенки. Она не могла понять, кто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губы Лансейля, которые только что скользили по его бедрам, в мгновение ока оказались у нее между ног. Она заволновалась и продолжала смотреть в сторону, но Хелка схватил Джиу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необходимости спрашивать разрешения. Когда Хелка начал посасывать губы Джиу, каждое движение стало более диким.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－Унг… Юннггг…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 этим сигналом все ее тело стало более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положил одну из ног Джиу себе на плечо и начал лизать ее отверстие. Его мягкий язык проник внутрь, вонзаясь в ее внутреннюю стенку, как это сделал бы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Энси же, используя свои хорошенькие пальчики, оставил Лансейля вылизывать ее отверстие и начал тереть клитор.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одним или двумя движениями пальцев ее лепестки легко раскрылись. Когда обнажился затвердевший красный клитор, Энси потер его между пальцами, даже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－Ху-ух!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－Это самое чувствительное место, — произнесл Энси, тихо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－Хнггг! –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касался кончиками пальцев чувствительного бугорка, спина Джиу выгибалась дугой, словно ее поразила молния. Однако ее тело почти не двигалось. Вернее, она не могла пошевелиться – они полностью сковывали ее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－Уухп! – выдохнула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обе груди, затылок и пространство между ног – все было охвачено влажным языком и сильными губами, которые начали посасывать.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－Ух-х-х… Уухпп…! – стонала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нее было невозможно продержаться до кульминации, когда они вчетвером были так настойчивы. Это продолжалось недолго, но Джиу достигла кульминации, дрожа всем телом и удерживая язык Хелки.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Джиу вздрогнула и застонала, их действия стали более расслабленными. Хелка перестал облизывать внутреннюю часть ее рта и потерся губами о ее щеку, а Джиу сделала глубокий вдох своим едва свободным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－Итак, кто будет первым?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－… Я выбираю? –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－Конечно, сначала ты должна выбрать человека, который тебе нравится–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－Это, это… – ее лицо покраснело, и она крепко зажмурилась. Теперь все с нетерпением смотрели на нее,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 этих глазах были слишком тяжелыми для Джиу, чтобы она могла справиться с ними прямо сейчас, будь то похоть или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Джиу колебалась с ответом, безумное удовольствие, которое ранее разлилось по ее телу, началось снова. Не услышав ответа, они снова начали целовать тело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－Если мы окажемся недостаточно хороши, мы обслужим вас снова–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－Ч-что? – спросила она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сказали, что будут продолжать в том же духе? На самом деле, они не приложили особых усилий, чтобы Джиу достигла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Джиу, ставшая более чувствительной, достигла кульминации самостоятельно, пока они сосредоточивались на месте, к которому были приставлены, и на точках, которые они определили, живя с Джиу. Опасаясь, что они могут снова возобновить свои движения, Джиу настойчиво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－Ла-Лансейл! Лансейл сделает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Джиу смогла убедиться в разной реакции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них было одинаковое выражение лица — улыбающееся лицо во время соблазнения. Но одно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разрешения Джиу, уши Лансейл навострились, а уши остальных слегка опустились. Джиу почувствовала, как неизвестные эмоции щекочут ее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они были такими милыми?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был вдвое выше нее. Это было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－Это честь, — сказал Лансейл благородно и сел, полностью раздвинув ноги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Джиу, которая даже не подумала об этом, слегка пожалела, что впервые позвала Лансейля.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столб, который выскочил, как только он его вынул, был полностью выпрямлен и полон крови, выглядя свирепым даже без прикосновения Джиу.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уже встал на ноги и приспособился к ее отверстию.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раза, когда она приняла его, Лансейл был слишком большим, чтобы в неё влезть. Когда он был полностью введен, он был настолько большим, что можно было отчетливо видеть, как он входит в нее с очертаниями своего мужского достоинства внутри ее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беспокойство по выражению лица Джиу, Каллан сказал, нежно целуя ее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－Это хороший выбор. Если он будет первым... здесь вы будете более расслаблены, а потом вам будет легче принять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－Ах,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Каллан произнес непристойности, не употребив ни единого непристойного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－Что насчет меня? Скажите мне, если Лансейля будет недостаточно. Я заполню вас до краев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Каллан стимулировал Джиу, которая была смущена, целуя ее уши и шею, а Хелкаининс, который до сих пор занимал губы Джиу, бросился к ней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Хелка был немногословен. Среди них Хелка был единственным, кого она не могла ясно прочитать, когда они были в разгаре дела. То есть она не могла отличить его рациональное состояние от чисто инстинктивного.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－Хахт . Уххх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Лансейл, опасаясь отвлечься на что-то постороннее, беспорядочно терся о нее своей эрекцией. Ожидая, пока Джиу будет готов, он нервничал и не был уверен в себе, пока не пропитался скользким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расширил её отверстие и начал входить, и Джиу запрокинула голову и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－Хаа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Энси надавил на ее клитор своими нежными пальцами, мужское достоинство Лансейля, которое, казалось, никогда не сможет войти внутрь, скользнуло внутрь, заполняя ее внутренние стенки своим обхватом.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－Ху, хук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Введение было мучительно медленным. Обливаясь потом, он медленно вводил его, но она чувствовала больше давления, чем удовольствия. Все тело Джиу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－Это слишком медленно.Введи это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Лансейл серьёзно отреагировал на замечание 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 нет,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Джиу, встревоженная, заговорила настойчиво, но Лансейл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плоть, которая была наполовину погружена внутрь, внезапно исчезла, достигнув самого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－Ха!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http://erolate.org/book/1663/201284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