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－Хнык… 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тебя долго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в порядке. Всё хорошо. Я просто рада, что ты в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покачала головой. Она прижалась к его груди, вдыхая сладкий фруктовый аромат, смешанный с запахом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Опьянев от этого запаха, Джиу вдруг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Уши, покажи мне свои уши…!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Тевон что-либо сказать, как Джиу схватила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кронпринц хотел отрубить его мечом. Там не было серьёзных ран, но засохшие кровавые корки уже покрывали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облегчение, но вместе с тем — глубокое сожаление. Если бы не она, этого шрама бы не было. Или же, наоборот, ей стоит благодарить судьбу хотя бы за то, что он жив? Джиу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 Джиу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Тевона прозвучал низко. Несмотря на то, что он пробрался в особняк, пробежав всю ночь, его лицо вспыхнуло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для этого пришёл сегодня. Так что, если ты будешь меня вот так соблазнять, мне будет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поспешно убрала руки от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обеими руками схватил её за плечи. Его голос стал непривычно серьёзным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 Джиу , но слушай внимательно. Я не смогу вытащить тебя отсюда сегодня. Мне с огромным трудом удалось прийти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и не надеялась, что сможет выбраться. Само по себе было счастьем просто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А с остальными всё в порядке? Лансейл? Каллан? Энси?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мягко гладил Джиу по спине, успокаивая её дрожащие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 ними всё хорошо. Скорее наоборот — мы все переживали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рада услышать это. Но, помимо друзей, Джиу беспокоила ещё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Хелки?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 Он ещё не вернулся… Со Джиу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слегка потряс её за плечи, когда понял, что она всё спрашивает и спрашивает о детях Эландоса.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в порядке, но, похоже, Тевон видел всё иначе. Впрочем, неудивительно. Как бы гостеприимно её ни принимали здесь, за последние дни Джиу заметно похудела. Наверное, со стороны она и правда выглядела встревоженной, особенно сейчас, когда, наконец, увидела его и хотела задать тысячу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нашёл? Откуда 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потерялись, я пошёл по следу аромата, который оставил на тебе. Я сказал группе, куда можно направиться,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машинально коснулась затылка, туда, где тогда Тевон оставил след своей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сохраняется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помимо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по дороге, но ситуация ещё более хаотична, чем раньше. По всей столице распространяются слухи, что появится новая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сказал, что храм собирается призвать другую Акарну.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Тевона стало холодным, словно он задумался о чём-то мрачном.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тревожно. Храм мог искусственно призывать новую Акарну. С самого начала они были способны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призыва требовалась сильная воля и жизненная энергия, такая же, как у изначальной Акарны, пересекшей границу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заменить её, обычно требовалась война или катастрофа с огромным количеством жертв. Империя и храм неизменно развязывали войны, когда возникала необходимость в новой Акарне.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окраинах уже происходили «случайные» катастрофы, унесшие множество жизней. Для войны не было обоснования, и никто не мог гарантировать, что это действительно были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о таких катастрофах скрывали, утверждая, что Бог послал новую Акарну именно из-за этих бедствий. Если сейчас решат призвать ещё одну, было очевидно, на кого падёт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 Джиу . Пока все в безопасности, но наше положение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я понимаю, к чему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была не глупа. Она собственными глазами видела, как империя их презирает, как с ними обращается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стала Акарной, Джиу всегда думала, что бремя Акарны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сбежать. Но не так. Даже если появится новая Акарна, она не сможет спокойно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безучастно наблюдать за войной без причин, где погибают невинные, или за искусственно созданной катастрофой, если она случится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жертвами станут дети Эландоса… Она ненавидела это ещё сильнее. Лучше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пойду с тобой… Тевон, забери меня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 нами, это ещё опаснее. Я… Я пришёл сюда, потому что боялся, что ты продолжишь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он оторвал Джиу от себя, несмотря на её попытки продолжать обнимать его. Вздохнув, Тевон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 говорить… но, наверное, сейчас ты в самом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Тевон…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 Джиу . Ты должна быть в безопасности. Мы все понимаем, что ты должна выжить, верно? Чёрт,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начала плакать, Тевон в панике попытался вытереть её слёзы, но они только продолжали течь быстрее. Даже несмотря на его попытки, они не прекращались, и в конце концов он просто крепко её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мягко похлопывать её по спине, будто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могла почувствовать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снова собирались защищать её ценой жизней нескольких членов группы. Их отношение снова оставалось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 за тобой.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Тевон…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Тевон несколько раз оглянулся, колеблясь, стоило ли оставлять Джиу в таком состоянии, с глазами, полными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непросто пробраться через усиленную охрану особняка в одиночку. Несколько дней он кружил вокруг него, дождавшись смены стражи, чтобы убрать нескольких охранников и проникнуть внутрь. И теперь вскоре должна была начаться новая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Тевон попытался выйти через балкон, он тихо выругался. А затем снова повернулся к Джиу и крепко схватил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кивнула, их губы мгновенно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задержала дыхание, аромат цветов заполнил её губы, которые до этого дрожали от беззвучного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не был мягким. Джиу не могла понять, было ли это из-за его торопливости или его невыносимой страсти. Но как только её губы коснулись его, она почувствовала, что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поцелуй, чтобы утолить вожделение. Это было как передача своего дыхания, чтобы Джиу могла жить здесь хотя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－Нгх, ммпх…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смешанный с слезами, становился длиннее, как будто его было недостаточно. Даже несмотря на то, что он должен был уйти, Тевон тяжело дышал и снова лизал губы Джиу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язык, как будто собирался выплеснуть чувства, которые давно не делил. Здравый смысл подсказывал ему, что несмотря на слёзы Джиу , ему следовало бы уйти, пообещав встретиться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Тевон был слишком молод по сравнению с остальными детьми Эландоса, и эмоции всегда преобладали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 за низкое существо…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приводило к тому, что он всё портила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оба, поглощённые поцелуем, одновременно замерли.Принц, тихо открывший дверь в спальню, стоял там,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повернули головы, сразу услышали звук вынимаемого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Так.Принц стремительно направился в эту сторону. Это было движение, которое Джиу не смогла бы следить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оторвался от Джиу и направился прямо к балкону. Не было сомнений, что принц его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меча, терявшего своё холодное спокойствие, наполненный убийственным намерением, был не сравниться с грохотом тяжёлой дубины, разрезающей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Шииинг! Столкновение!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направленный на Тевона, был заблокирован его кинжалом. Разница в силе между ними была минимальной. Проблема заключалась в состоянии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кинжал Тевона едва сдержал удар, он вскоре сломался пополам. Тевон поспешно увёртывался, но меч принца был быстрее. Меч вонзился в его предплечье. Меч не выскользнул и глубоко вонзился, прорезав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－А-АААА!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сдерживал стон, но Джиу закричала ещё громче. В комнате ощущался удушающий запах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сильный, крепкий аромат, как если бы десять бутылок духов были вылиты. Он так приятно пах, но от этого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－Нет, нет, Ваше Высочество, Ваше Высочество, остановитесь… пожалуйста, остановитесь…!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выдержала и побежала к принцу. Она крепко обняла его за талию. Она ненавидела, когда он её касался, но теперь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открыть крепко закрытые глаза. Руки дрожали. Казалось, что и её сердце тоже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принц оторвал её от себя, Джиу продолжала смотреть на балкон. Даже после того, как он поднял её и усадил на кровать, чтобы успокоить, она продолжала смотреть. К счастью, Тевон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хнык…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едва повернула голову на его слова. Только тогда она заметила кинжал, вонзённый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был не просто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осознала, что до этого момента она даже не заметила, что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－…Акарна.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стоя на коленях, положил лоб на колени Джиу . Казалось, взгляд Джиу был больнее, чем кровоточащая рана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