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там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пытаетесь их убить,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причина на этот раз? Война? Бедствие? Эпидемия? Техногенная катастрофа? Несчастный случай? Какие ложь скрывала истину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ей ждать только для того, чтобы в итоге она так и не смогла с ними встретиться? Чтобы уничтожить место, куда она могла бы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вы хотите призвать новую Акарну.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закрыл обеими руками глаза, словно был крайне недоволен сложившейся ситуацией. Спустя мгновение его тёмные, усталые глаза снова стали видны, открывая уязвимость, будто он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встретила Тевона, слёзы не переставали течь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протянул руку и вытер слёзы с её щёк, но Джиу, которая с самого его появления отворачивала голову, хоть и вздрогнула, но не отстранилась от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продолжаете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продолжу выполнять обязанности Акарны. Не нужно призывать новую Акарну или что-то ещё. Я сделаю всё, что вы скажете. Если вы хотите, чтобы я стала наследной принцессой, я сделаю это. Только, пожалуйста, не призывайте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дрожащая рука потянулась к плечу наследного принца. Но она так и не смогла коснуться его окровавленного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и это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крови, свойственный детям Эландоса, и запах железа, исходящий от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всевозможных ароматов, каждый из которых требовал признания своего существования, вызывала у неё приступ тошноты. А пока только она одна продолжала терять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Д-дайте мне клинок.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вскочила и бросилась к мечу, который он отбросил в сторону, но наследный принц схватил её за плечо,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Я должна вас исцелить!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отдайте мне его…!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обнять Джиу из-за открытой раны, которая продолжала кровоточить, наследный принц лишь прижал её за плечо, пытаясь хоть как-то её успокоить, и прошептал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успокойся… Я был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вы согласитесь на другой способ? Согласитесь?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схватилась за воротник и без колебаний начала его развязывать, лицо наследного принца побледнело. Побледнело даже сильнее, чем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расстегнула переднюю часть платья у груди, принц тут же перехватил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дрожали. И трудно было сказать,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Прекрати…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дрожали, когда он аккуратно поправлял одежду Джиу, которую она успела расстегнуть.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вернитесь к тому, как вы обращались со мной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наследный принц застыл в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выполнять обязанности Акарны в храме так, как мне скажут, и просто останусь рядом с Вашим Высочеством. Если вы прикажете мне стать наследной принцессой — я стану. Если прикажете стать вашей наложницей — я соглашусь. Кого бы вы ни выбрали, я не стану жаловаться. Ведь разницы всё равно нет…!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полные слёз слова, наследный принц почувствовал, как его окончательно захлестнула дурнота. Он и сам это знал, но каждое слово, которое выкрикивала Джиу, вонзалось в него, словно наточенные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что исцелит его раны, причиняя вред самой себе, Джиу ничем не отличалась от той, кем была в прошлом — готовой уйти в пустоши ради него и ради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загнанной в угол, в её глазах застыла отчаянность. Этот отчаянный взгляд… Он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Акарна, которая всегда улыбалась перед ним, тепло говоря, что всё в порядке и что это её почётный долг, теперь умирала изнутри. Она всегда исполняла свой долг ради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Джиу без колебаний направилась к мечу, принц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которая так отчаянно изнашивала своё тело и посвящала себя ему, уже заменила его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грязью. Акарна столько раз проливала кровь ради таких, как он.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несколько раз приоткрывались, но слов так и не нашлось. «Прости меня, прошу, прости…» — даже эти слова он не мог осмелиться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к одному человеку не так просто вычеркнуть. Любовь, ревность или ненависть — сильные эмоции не исчезают, даже если исчезает их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объект заменяют, это уже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ясно ощущал, что его полностью вытеснили.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 перед Джиу, не вынимая кинжал, торчавший у него из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…Теперь отдохни. Я позову слуг, пусть приберут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она просто сказала «нет» или призналась, что разочарована. Лучше, если бы её глаза были устремлены на него только из-за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в прошлое. Возможно, это было бы лучшим решением, чем то, что происходит сейчас. Джиу говорила об этом так, словно готова была прыгнуть в пропасть, лишь бы избежать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было настолько ужасно? Теперь это казалось ещё отвратительнее.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роль он играл в этих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всей душой ощущал себя грязью, но раньше Акарна ценила даже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он вышел за дверь спальни и услышал приглушённый голос Джиу. У неё уже не осталось сил даже на слёзы, поэтому звук вырывался из её губ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никогда не слышите, что я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 прежнего осталось только внешнее подобие, он должен был за него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принца, которое всегда излучало уверенность и достоинство, в одно мгновение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Незнакомое, безумное выражение прорезало его искажённые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находился на поле битвы, даже не обнажая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Джиу ни умоляла, ни просила, наследный принц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плакала от злости, он не отступал. Даже когда кричала, рыдала или отчаянно умоляла, он был готов вынести её ненависть, лишь бы удержать её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Джиу, которая всю жизнь смотрела только на него, наследный принц тоже был отчаянным, словно без неё мог бы вскоре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Джиу перевели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Тевон встретился с ней лишь на короткое время и даже не пытался бежать вместе с ней, сам факт, что он смог в одиночку прорвать охрану особняка, оказался для наследного принца настоящим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полностью сменить её место жительства, пока другие дети Эландоса не успели прийти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напряжённо наблюдал за Джиу в карете. Наконец, не выдержав тяжёлого молчания,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будет долгой. Даже если будет немного неудобно,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спокойно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равно ведь это просто перенос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собираюсь освободить тебя от обязанностей Акарны. Мне всё ещё нужна поддержка храма, так что, возможно, лучше провести саму свадебную церемонию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говорила, что не хочет становиться наследной принцессой, это не работало. Будто говорила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заточил бы её в башне, если бы она продолжала сопротивляться, — это наследный принц. Он всегда был таким. Человеком, который идёт к своей цели,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нём ходили слухи, что он жесток. Говорили, что он безудержен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уважали за его способности. Он приближался с печалью в глазах, использовал людей и отбрасывал их, когда они переставали быть полезными...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была причина подойти к ней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Джиу тоже была причина любить его пять лет. Время, проведённое вместе, нельзя было назвать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он ни был, Джиу никогда не видела в нём такой свирепой жестокости. Напротив, она знала то, чего не знали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рядом с ней, он тряс ногой, как несмышлёный мальчишка, или переплетал пальцы рук,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признаться, что он сам того не осознавая пришёл на отправку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тела соединялись, он по привычке касался её губами, обнимал так, словно не мог иначе, если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моменты, когда они прятались в уголке храма, играя его пальцами и шепча друг другу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потухшим взглядом Джиу наблюдала, как наследный принц снова ёрзал пальцами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тихо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голову. Прошло немало времени с тех пор, как Джиу называла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призвать новую Акарну, должно умереть много людей. Вы знаете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что ждёт призванную Акарну.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выберусь из этого, и мне снова придётся нести этот груз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продолжалась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сжимающий губы, спустя некоторое время произнёс короткие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наследным принцем, который жил ради империи, своего народа и своих амбиций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могла понять, с чем он сейчас сталкивается. Те ценности и положение, которые он поддерживал всю свою жизнь, начали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момент, когда она желала, чтобы наследный принц поступил так же, как она — отдавала всё своё тело и душу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Было ясно, что её желание исполнилось, но она не ощущала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крайней мере, не трогайте чужих. Ваше Высочество, я буду делать, как вы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было любить так? Но его любовь не всегда могла дать ей то, что она действительно хотела. Она всегда только приносила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думала Джиу, было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Акарны не отличалась от того, чтобы ползти в ад ради кого-то, кого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