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дребезжащей карете снова воцарилась долгая тишина. Тишина, в которой не слышно было даже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наследный принц тихо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－…Акарна.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повернула голову и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－Впервые я увидел тебя… не в храме. Как ты, возможно, помнишь, поля сражений, где я воевал, и места твоей отправки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－Ты бы не вспомнила. Это был совсем короткий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год жизни Джиу здесь был по-настоящему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отправили на поле боя, ещё до того как она смогла адаптироваться к этому миру. Она должна была лечить раненых, ничего не зная. Она не помнила бесчисленное количество людей, которых проходила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－Я… Я думал, что ты действительно та, кого мне послало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 всегда занимал своё нынешнее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Джиу попала в этот мир, он чудом выжил и одержал победу в битве, в которой был почти обречён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положение укрепилось, он начал искать Акрану в храме. До того момента его интерес был лишь простым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было странно, затем мило, а в конце её образ не покидал его даже тогда, когда он закрывал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Акарна из храма живёт здесь всего несколько лет, а затем уходит и находит себе новое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заставить такое существо остаться рядом хоть немного 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храма, когда присутствие Бога вернётся на небеса, Он убьёт оболочку Акарны. Но как наследный принц мог её 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－Ты можешь мне не верить, но я думал, что брак — это способ уберечь тебя. Так же, как мне каким-то образом удалось выжить…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тихо рассмеялся, безрадостно и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－…Мы не сможем вернуться к тому, что было. Я понял, что ты всего лишь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алые глаза, внимательно смотревшие на неё,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－Ты можешь умереть, ты можешь уйти от меня, ты можешь передумать…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осознавал, что всё это время держался только на любви. И насколько это было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закрыл лицо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небрежно расстёгнутый воротник его рубашки была видна окровавленная повязка.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его плечи дрожали, но Джиу не нашлась,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переселили в место, намного более просторное, чем то, где она жила раньше. Особенно велика была спальня. Однако сама её структура оставляла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Джиу находилась за другой комнатой, через которую в неё можно было попасть. А в той комнате жил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слуги не могли легко приблизиться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Джиу не хотела сталкиваться с наследным принцем, тем более изолированной она 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комнате было всё необходимое, но окна были небольшими, и даже они были перекрыты несколькими рядами решёток.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напоминало тюремное заключение.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－Ваше Высочество, смените мне комнату. Я не сбегу.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терпеть, Джиу схватила наследного принца и взмолилась.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－Хотя бы окна… Никто не сможет сюда проникнуть. Даже если кто-то придёт, я не последую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－Я не могу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наследный принц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－Это для твоей защиты. Доверься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кого он её защищал? Разве он не верил ей, несмотря на то что она сама пообещала остаться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удивлению Джиу, в этот раз она не чувствовала прежней антипатии.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когда наследный принц отвечал ей, в его глазах застыл страх, словно за ним гналось нечто ужасное, — но это был не взгляд, искажённый тёмной одержимостью или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Джиу узнала истинную причину беспокойства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в особняке царило напряжение. Наследный принц, пришедший проверить её состояние, выглядел явно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－Сегодня… кое-кто придёт с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－…С кем мне предстоит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ожидала, что в её нынешнем положении возможны какие-либо гости. Джиу спросила с недоумением, но наследный принц не стал заранее раскрывать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－Никогда не слушай, что он говорит.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он снова и снова повторял одни и те же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слушай, что он говорит. Никогда не верь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прибыл, и сколько бы раз ни звучало это предостережение, слова наследного принца звенели в её ушах, словно наваждение.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скрытый в длинном одеянии, которое полностью закрывало даже его ноги, и с капюшоном, низко натянутым на лицо, явно не должен был находиться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ему заговорить, как Джиу поняла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－Ах… Так ты пряталась в таком месте, Акарна.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 его голос, она почувствовала, как у неё сжалось сердце. Это был голос, который невозможно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капюшон. Медово-золотые волосы засверкали, голубые глаза излучали благожелательность.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выглядел, как типичный священник. Впрочем, для отбора в жрецы внешность всегда играла немаловажную роль — они должны были быть не просто красивыми, а исключительными.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«…Верховный жрец.»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сглотнула, ощущая, словно снова вернулась к своей роли истинной Акарны.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был один епископ и два верховных жреца. Он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назначалась миссия для Акарны, именно через верховного жреца проходили все запросы.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окончательное решение принимала сама Акарна — Джиу, — но до этого жрецы выбирали варианты, принимая прошения из разных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же этот священник был далеко не самым верующим из верховных жрецов. Он любил власть больше, чем кто-либо, и богатство —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особенно хорошо его запомнила, потому что он часто вызывал её на частные встречи под разными предлогами.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Бывало, что Джиу приходилось исцелять людей, которых он лично представлял ей, даже если это не входило в её официальные обязанности как Акарны.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этот человек получил немало денег в качестве взяток.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благодаря этому Верховному жрецу Джиу терпели за её частые встречи с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－Акарна, ты знаешь, как мы за тебя беспокоились?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жрец явно был рад видеть её, но Джиу лишь растерялась от его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－Ваше Высочество, не могли бы вы оставить нас? Или хотя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－Говорите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－Ах,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жрец улыбнулся своей безупречной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говорили, что его лицо благословлено богами, но Джиу видела эту же улыбку, когда он принимал взятки.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－Его Величество тоже одобрил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 стал терпеть дважды. Джиу успела заметить, как он потянулся рукой к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следующий момент на пол гостиной упал кусок плоти вместе с несколькими светлыми прядями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запоздал.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посмотрела вниз на кусок уха, лежащий на полу в луже крови, затем быстро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движением меча наследный принц отсёк Верховному жрецу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－В-в-вы думаете, что всё так просто сойдёт вам с рук… Его Святейшество и Его Величество этого не оставят…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кровоточащую сторону лица, Верховный жрец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явно бросал вызов наследному принцу, в его голосе звучал страх, а выражение лица было полным ужаса. Верховный жрец был человеком, который любил комфорт и избегал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равнодушно прижал его ухо сапогом к полу, раздавливая его в кровавое месиво. Его голос был глухим от сдерживаемого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－Как ты думаешь, сколько ещё они протянут? Этот мошенник из храма и старик на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его взгляде было нечто более тёмное, чем слепая ярость против другой расы из-за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ненависть, многократно превосходящая его прежнюю жестокость, направленная прямо на Верховного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существовало никого, кто мог бы устоять перед яростью этого человека, похожего на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жрец, который до этого момента вёл себя уверенно, теперь дрожал, опустив голову. Но он был не только хитёр, но и сообразителен.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сюда, чтобы спасти свою жизнь, и больше не мог идти против воли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－Ты заставишь меня долго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－Я…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жрец, с трудом поднявшись, достал из-за пазух небольшой флакон дрожащими руками. Внутри плескалась жидкость буро-красного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её залпом, и вскоре его раны начали стремительно затягиваться.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«Кровь Акарны!»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это зрелище было даже отвратительнее, чем его ухо, лежавшее на полу. Убедившись, что его ухо восстановилось, Верховный жрец обратился к Джиу.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－Я пришёл сюда, чтобы не допустить, чтобы ты вновь использовала силу Акарны.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－И что вы собираетесь сделать? Ломать мне конечности?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－О, какая ужасная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жрец покачал головой и посмотрел на наследного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－Я намеренно учу тебя, как можно блокировать силу Акарны. Когда новая Акарна призывается, трудно сказать, осталась ли у неё прежняя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http://erolate.org/book/1663/201307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