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сразу пересечь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использовали магию Хелки, это истощило бы его физические силы при телепортации на большие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оказался слишком насыщенным для Джиу. Она была измотана как физически, так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заснувшая на руках, проснулась снова, когда ночь углубилась.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усыпано звездами, а луна светила ярко. Они находились в середине леса, полного светлячков. Лес, освещенный луной и звездами, сиял мягким светло-зеленым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небо… Когда в последний раз она могла спокойно отдыхать, лежать и смотреть на ночное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осень. Пока еще слышались стрекот насекомых, как в летнюю ночь. Было странно думать, что это небо – то же самое, что и в ее родном мире, ведь она оказалась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живя в городе, никогда не имела возможности увидеть такое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взглядом за очертаниями Млечного Пути, она вдруг ощутила, что этот мир действительно имеет круглую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таким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Тевон.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повернула голову и посмотрела на Тевона, лежащего рядом. Она весь день провела у него на спине, но он даже не выглядел уставшим. Он смотрел на нее, и в его взгляде не было ни намека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им придется провести ночь под открытым небом перед тем, как отправиться в Эль Рагнейл. Ночной лес казался ей сном,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задумчивой.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сама не знала,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Тевон, обладающий хорошим чувством юмора, сказал это, ей действительно показалось, что она разрывается в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поставила на кон всё, и мне казалось, что это единственный путь. Но если задуматься… порой оказывается,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осознавала это, внутри становилось пусто? Она смутно думала, что почувствует облегчение,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тому, что выбрала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быть просто убежищем. А могли стать выбором ради будущего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была слишком вымотана, чтобы сейчас делать выводы, и она всё ещё знала о них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Тевон, помолчав немного, заговорил нерешительно: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выберешь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уже пережил время, когда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захлестнули эмоции, но даже в этот момент она сама выбрала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немного успокоилась и переосмыслила всё, ей не казалось, что у неё мог бы быть другой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как воспользоваться тем, что у меня не было желания уйти… даже если это не было осознанным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Акарна, смотрела шире — на этот мир, за Великий Вихрь, на Эландос…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всему виной храм, наследный принц выбрал безопасный путь. Он выбрал этот способ, потому что любил её, но в то же время этот способ медленно убивал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последний шанс, который Джиу дала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даже в тупике должен был найти лучший выход. Ведь ему приходилось вести за собой бесчисленное множество солдат, минимизировать потери среди союзников и привести войну к победе. Какие бы решения он ни принимал, он всегда выбирал путь, на котором не понёс бы серьёзных убытков. Он не был человеком, который готов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отчаялся, когда понял, что Джиу тоже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в конце он захотел всё бросить—это была единственная карта, что у него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такой… он обязательно приведёт других к лучшей жизни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любые мысли, начинающиеся с «а что если», не имели смысла. Это была просто иллюзия. И всё же, тот факт, что она мысленно рисует этот путь, доказывал, что у неё ещё остались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окликнул её, останавливая ход её мыслей. Размышления, что зарождались в голове Джиу,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человеком с быстрым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пожалеешь, что выбрала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развернулся и обнял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начала мне стоит заставить тебя не думать ни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бежали через лес, его крепкие, мощные бёдра коснулись её тела. Длинные, растрёпанные волосы, напоминающие гриву, рассыпались по щеке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расстоянии, несмотря на то, что обнял Джиу, лишь коротко коснулся её нижней губы поцелуем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привкус от их мимолётного прикосновения заставил её ни о чём не думать, пусть и на мгновение, словно она опьянела.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можно было вытеснить, если реальность приносила достаточно сильное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оставалась неподвижной, Тевон наклонился и поцеловал её снова. На этот раз его влажный язык сжался вокруг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скользкая плоть соприкоснулась, Джиу почувствовала, как внутри неё пробуждается что-то дрожащее, поднимающееся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повторившийся вновь, становился всё глубже. Держа её за подбородок, он наклонился под углом, позволяя языку проникнуть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звук соприкасающихся языков пронзил ночной лес, заглушая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Тевона скользнула по её талии, затем вверх по бедру, и по спине Джиу уже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П-подожди…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определённо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упёрлась рукой в его грудь. Дело было не в том, что она этого не хотела, но… сейчас, в этом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думаю, они проснутся…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костра раздался дружелюбный голос Лансейла.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обращайте на нас внимания и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Вы не должны были это слышать…!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что это ещё такое? Вы же всё слушали!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вспыхнула и, оттолкнув Тевона, вскочила на ноги. В этот момент с другой стороны от Лансейла послышался голос Калландэйна.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 разоблачили, у меня есть к вам просьба. Выполните?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тоже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Энсиертес без стеснения оскорбил Калландэйна, но, учитывая, что сам был не спящим и подслушивал весь разговор, его можно было назвать таким же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знаю, что ты не спишь, так что не притворяйся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по-прежнему не произнёс ни слова, но Джиу заметила, что он бодрствует.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её смущало, поэтому она закрыла лицо обеими руками. Но, что странно, неприятных эмоций это не вызывало. Только… слишком уж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 в другое место.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хотелось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Тевон уже собирался поднять её на руки, к ним подошёл Каллан.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завтра проходить через Великий Вихрь, так что переоденьтесь в удобную одежду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не упоминать раздевание?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порви это платье, верни его в целости…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Ладно…! Я понял…!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успеть сказать Каллану замолчать, Тевон взял у него сменную одежду и покинул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Джиу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прыгал по ночному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сгибая колени и отталкиваясь, мышцы его бёдер напрягались, становясь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всю дорогу нёс Джиу на спине, сил у него, похоже, оставалось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обняв его за плечи и осматриваясь в свете луны, заметила впереди нечто светящееся.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расстилалась гладь воды, словно полная луна утонула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но отражение круглой луны, зависшей в центре озера, осталось неизменным. Казалось, ночное небо перевернулось и опустилось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осторожно опустил Джиу неподалёку и начал искать место с неглубокой водой. Окунув руку, чтобы проверить температуру, он первым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Простудишься,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развести огонь. Разожги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ночи уже становились прохладнее, всё ещё было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окунуться в прохладную воду и выйти, все противоречивые мысли, возможно, быстро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приняла из рук Тевона удобную сменную одежду, пока тот собирал сухие ветки и траву,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переодеться, сначала нужно было снять это платье. Когда она его надевала, ей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не могла понять, как снять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разводил костёр, не оборачиваясь, но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помочь тебе снять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приблизилась, костёр уже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положил руку ей на плечо, согреваемое теплом огня. Его прикосновение казалось горячее самого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лицо, приблизившееся к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без тени сомнения нес её сюда на спине, теперь вдруг нервничал и говорил без привычной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момент, Со Джиу, ты не выглядишь невестой всех нас… а только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