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－Ммм, нгх...!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страстно целовал её губы, а затем прикусил их зубами. Это было не слишком больно, но оставило жгучее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стоны, Тевон остановился и широко раскрыл глаза. Однако он лишь отвёл глаза и, посмотрев на неё, медленно облизнул ту часть, которую только что поспешно прикусил, не разжимая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отвернула голову, потому что ей было щекотно, но он повторил то же самое, словно зверь, облизывающий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влажный язык пробежался по её щеке и прикусил ухо. В то же время Тевон засунул язык ей в ухо и обнял Джиу за талию. Джиу обняла Тевона, крепко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груди соприкоснулись, мужское достоинство Тевона, прижатое к её животу, подпрыгнуло, как животное, попавшее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 и нежные прикосновения были так милы, словно он был большим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так приятно на ощупь?»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его уши очень чувствительны. Как мило, что он продолжал стонать, словно ему было больно, в то время как их тела были тесно прижаты друг к другу. Поэтому Джиу немного приподнялась, не отнимая рук от груди Тевона.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нежно прикусила мочку его уха, провела языком по ушной раковине и, как он сделал с ней, засунула язык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－Ч-что... ха,!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Тевон обхватил Джиу обеими руками за спину и крепко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－Уф...!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мёда распространился по воде вокруг них, и Джиу слегка застонала. Он обнял её так крепко, что ей стало почти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Столб, касавшийся ее живота, периодически подергивался.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удивлённо посмотрел на Тевона, его лицо покраснело, а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－П-прости...!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Тевон, который чуть не потерял Джиу, случайно ослабив хватку, был встревожен, даже когда снова обнял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Тевон молчал, громко раздавались только стрекотание насекомых летней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Тевон, казалось, был ужасно взволнован, поскольку Джиу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смотреть ей в глаза, и только его лицо краснело. Он больше не был львом, а стал нежной овечкой.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－Пффф.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 Это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её, не сказав ни слова. Когда он положил подбородок ей на плечо, она услышала мрачный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－…Может, я и выгляжу как идиот, но мне удалось рассмешить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Тевона было таким горячим, что было приятно прижиматься к нему в холодной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стоячей воды поднимался запах, как будто в неё налили ароматное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так приятно пахнуть?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аромат, который можно сравнить с запахом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－Хотя мне это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 Со Джиу, ты знаешь,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Тевон, который ждал разрешения Джиу, чтобы хотя бы поцеловать её, теперь осмелел и приобнял Джиу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сильным, что было удивительно, как он мог поднимать и опускать её, как куклу,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входа в её тело его член снова затвердел. Его плоть вошла между её ног и плотно прижалась к клитору, который выделялся под кустиком.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её чувствительное тело задрожало в предвкушении глубокого проникновения. Но, опять же, Тевону было трудно найти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ткнув в промежность или в бёдра и промахнувшись, Тевон нетерпеливо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Тевон посмотрел на неё, словно умоляя своими красными глазами. Его взгляд возбуждал сильнее, чем все ласки, которые она получала, или запах спермы, растворяющейся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громко ахнула, когда Джиу положила руку ему на грудь и встала 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пристально глядя на неё тревожным взглядом, он не стал резко тянуть Джиу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－Ухт, нгхх...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неуклюжим в делах, большим преимуществом было то, что у него было превосходное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 кончик его члена вошёл в неё. Когда она медленно опустила бёдра, влажная плоть обхватила жёстко торчащий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－Ку-ухт.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проглотить такой большой член, конечно, было бы трудно, стоны Тевон становились всё громче каждый раз, когда тёмно-красная плоть исчезала в теле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подавить желание схватить Джиу за талию и войти в неё до самого основания. Казалось, он сойдёт с ума, если пошевелится из-за похотливой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почувствовала себя немного подавленной и откинула назад свои чёрные как смоль волосы. Тевон пьяно уставился на белое плечо, освещённое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изящные пальцы нежно прошлись по его волосам и снова коснулись груди. Из-за его шрамов создавалось впечатление, будто она случайно задевает чувствительную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не выдержал и схватил Джиу за талию. Тогда Джиу поджала свои красные губы 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－Хах, унг...!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которая наполовину проглотила его член, надавила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кончить в любой момент, Тевон убрал волосы, прилипшие к коже Джиу, и перевернул её на бок. По какой-то причине Джиу вздрагивала от каждого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Ууххт, ах…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Джиу, что с твоим телом?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Тевона, который внимательно наблюдал за Джиу, был тихим и вкрадчивым. Он сразу понял, почему она так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Физиологические жидкости детей Эландоса вызывали сильное возбуждение у людей. И реакция Джиу была вполне естественной, когда растворённая в воде сперма покрыла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сразу поняла, почему это произошло. До этого она думала, что у неё выработалась толерантность после того, как она переспала с детьми Эландоса, но её тело снова отреагировало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прошло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－Может, мне добавить еще немного спермы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－Эээ,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－Почему. Со Джиу, кажется, нравится мое семя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－Ху-ухт...”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ласкал её руками или ртом, внутри она была влажной. Тевон смело схватил Джиу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грубого и жестокого прикосновения Джиу схватила его за талию и попыталась отстраниться, но не смогла одолеть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－Хах...! Унг!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 в коем случае не было принуждением, но Тевон застонал, как зверь, чувствуя, что с силой проникает внутрь, сопротивляясь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Тевон проник в неё до предела, и его волосы коснулись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непослушные волосы щекотали её тело в местах соприкосновения, а также его твёрдые, рельефные мышцы, пресс и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Тевона, обнимавшая её за талию, нежно погладила Джиу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его воображение, но ему казалось, что под тонкой кожей её живота что-то пульсирует и выпирает.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издала сладкий стон, когда он прижался к её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－Неужели я зашел так далеко?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Тевон...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не остановился на этом, а опустил руку, чтобы найти выпуклую вершину в месте соединения. Его грубые, покрытые шрамами руки коснулись чувствительной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х-х-х! А-а-а, у-у-у…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Но зачем ты так сильно затягиваешь? Ослабь, Со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дружелюбно, но его пальцы и выражение лица выдавали нетерпение. Он не мог сразу же наброситься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опыта. На самом деле, он мало что знал об этом, но быстро понял, что нравится Со Джиу и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двигая бёдрами, не вводя член внутрь и не двигая им резко, Джиу чувствовала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дрожало, она сопротивлялась сильному удовольствию, которого не испытывала уже давно, но не могла не сжиматься вокруг него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－Ахт, ва, подожди, Тевон. Хт...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Джиу испытала оргазм без каких-либо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－Ха, хуааннг...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ему на плечо и сделала глубокий вдох. Она издала возбуждающий стон, который прозвучал для его чувствительных ушей как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сокращающиеся внутренние стенки впились в его колонну, вынуждая Тевона снова сопротивляться сильному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терпение постепенно иссякало из-за стонов, которые он слышал, и из-за того, что Со Джиу крепко обнимала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Тевона, охотника, который в первую очередь бродит по лесу, не было причин проявлять такое терпение, кроме как во время преследования добычи и укрытия. Особенно когда добыча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ух… Со Джиу, так хорошо… Наша невеста… Моя невеста…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Тевон… Хнн…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Приготовившись, Тевон схватил Джиу за талию, вытащил свой член и вставил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закончился долгий оргазм, её накрыло сильное удовольствие. Джиу открыла рот, а её тело содрогалось.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остановился. И снова большой член был извлечён до основания и вставлен так, словно собирался пронзить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«Хууахнгнг!»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сопровождал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Здравый смысл уже покинул Тевона, который собирался заняться с ней сексом по-настоящему. Он и так многое пережил. Видел, как его старшие братья прикасаются к Со Джиу и ждут своей очереди — ждут, когда Со Джиу отдаст им своё сердце и позволит им заняться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Т-Тевон, а-а-а-а-а-а-а-а-а! Аанг!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Сопротивление, которое он оказывал, пытаясь встать на плечо или грудь, было смыто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ху-ухт! Ах, ахт!»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Тевон даже кончил внутрь без предупреждения. Густой цветочный аромат, растворявшийся в воде, становился всё сильнее. Конечно, это должно было успокоить его, но Тевон всё ещё был напряжён, как будто это был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