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была ошеломлена этим неожиданным открытием. Когда кто-то ввел свой член в её влагалище, она внезапно почувствовала, как её захлестнула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держись!» — повторяла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раз. Почти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Джиу не было высокой выносливости. Благодаря способностям Акарны она могла выдержать удар кинжалом или голодовку в течение нескольких дней, но она не была способна постоянно испытывать такое сильное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попыталась успокоиться и, насколько могла, взяла себя в руки.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нам стоит заходить так далеко. Просто сделайте это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Ни в коем случае!» — ответили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Джиу. Не волнуйся.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－Нет, это действительно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может быть плохой первой ночи. Мы сделаем всё,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старались изо всех сил успокоить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ведь уже делала это дважды, верно?— спрашивали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не будет больно, это не будет трудно, — уверяли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этом-то и проблема...»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было больно или трудно, её способности Акарны были бы достаточны, чтобы облегчить её страдания. Но если бы Джиу почувствовала малейший дискомфорт или угрозу, она могла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Эландосом Джиу ощутила, что сила Акарны в ней стала сильнее, чем когда-либо прежде. Это означало, что они рисковали оказаться в опасности, просто переспав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Осознавали они это или нет, но они начали нежно тереться лицами о спину и плечи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сейчас всё хорошо, да? Нет? — спрашивали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нос, лоб и длинные уши тёрлись о её кожу. Её тело, которое уже дважды испытало оргазм, чутко реагировало даже на такой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－Хаа...хаа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 нас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нежно коснулись её щеки и тут же исчезли. Они также нежно погладили её колени и лодыжки, словно желая успокоить. В отличие от прошлого раза, в этот раз они не стремились возбудить её сексуально, а скорее пытались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Джиу чувствовала себя немного неловко, они решили оставить этот инцидент в прошлом и просто пытались переубедить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глаза были закрыты, она, казалось, знала, какое выражение лица у них было. Они, должно быть, смотрели на неё с тоской в глазах и нежной улыбкой. Разве они не похожи на сирен, которые своей красотой могли бы потопить тысячу кораблей? Её лицо вспыхнуло от одной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буду этого делать. Один раз — это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Джиу постепенно поддаётся их настойчивым уговорам, они решили действовать, чтобы не дать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не будешь довольна нашими отношениями и начнёшь искать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－Со Джиу, ты не можешь оставить нас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дать нам шанс, чтобы мы могли сделать всё возможное?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Каллан.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так говоришь, потому что тебе это не нравилось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её всё устраивает, но они, кажется, ей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считает, что одного-двух раз недостаточно, отказ от отношений из-за неудовлетворённости может показаться похожим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реакции на то, что она отказалась от предложенного вознаграждения, это, возможно, задело их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Джиу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－Хорошо… Я сделаю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думает, что когда-нибудь найдёт кого-то другого, но они, кажется, очень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она нашла другого Эландоса и вылечила его, взволновала их. Вот почему они так спешили подготовиться к первой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устали, можете отдохнуть. Хотите что-нибудь съесть? Если скажете, я приготовлю это прямо сейчас и открою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собираешься вырастить дерево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－Таким образом, это не повлияет на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в чём дело. В течение первых нескольких дней первой ночи её будущие мужья будут заботиться о ней, словно о беззащитном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вновь подумала, как ей повезло, что она стала Акарной. Ведь Акарна не накапливает в организме ненужные отходы, и в течение нескольких дней она сможет демонстрировать им свои чувства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в порядке... С этим телом ничего не случится, даже если я не буду есть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близко к её губам. Когда Джиу приоткрыла рот, язык, медленно облизывающий её нижнюю губу,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решили, что Джиу снова приняла их, болтовня и успокаивающие голоса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－Ухнг...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слышалось возбужденное дыхание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прижал её к своей груди, лизнул в затылок и прикусил мочку уха. Звук посасывания мочки уха иногда смешивался с мужским голосом, который было легко расслышать. Его голос охрип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 о том, что вам придётся повторять это девяносто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робко кивнула, пытаясь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до этого нежно гладила её по ноге, осторожно царапнула ноготком внутреннюю сторону бедра. Это было щекотно, но прикосновение словно стимулировало эту область, как будто нервы каким-то образом были связаны с её сокровенным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держали Джиу за ноги, прикасаясь к ним по очереди, и желание ощутить их на себе нарастало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тогда мы сделаем это ещё раз.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эту мысль, длинные грубые пальцы проникли внутрь. Это была мужская рука, не похожая на те, что ласкали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кажетесь менее расслабленной из-за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－Это, ах,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погрузил пальцы внутрь. Палацы, которые он торопливо тыкал несколько раз, стал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у нас всё получится. Я заставлю вас кончить девяносто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пальцы начали размазывать семя по всему её тайному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растёр белое семя по красному клитору. Это очень возбуждающая жидкость для человека, и клитор стал ещё твёрже,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Дружелюбный тон подавил её похоть, и она продолжила разговор. А руки продолжали беспорядочно ласкать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стенка, которую стимулировали, плотно сжимала палец. Пальцы проникали в отверстие и в то же время крепко прижимали клитор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напряглась и попыталась вырваться из этой тщательно спланированной ловушки,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держали её за ноги, непрерывно стимулируя внутреннюю поверхность бёдер, в то время как двое других держали её за руки. Они сжимали каждую грудь, нежно гладили ареолы, а затем брали в руки и растирали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не надо,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－Если ты продолжишь отвергать нас, нам тоже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－Аххх!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руки скользили по всему её телу, и она даже не могла сосчитать, сколько их было. Все они двигались с одной-единственной целью: доставить Джиу удовольствие. Наконец, она откинула голову назад, и всё её тело содрогнулось от удовольствия, которое наполнило её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вынести накатывающую волну возбуждения, и в таком состоянии однажды достигла оргазма. В отличие от первых двух, которые были плавными, этот был довольно поспешным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－Ха, хааахх...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облизнула губы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рука, ласкающая её внутреннюю поверхность, никуда не исчезла. Скорее, ожидая, пока Джиу успокоится, он просто нашёл место, где она была особенно отзывчива, когда достигала пика, и снова прикоснулся к нему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снова выгнулась от непрекращающейся стимуляции. Палец был глубоко погружён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－Хаа...— выдохнула она, и этот звук вызвал у мужчины волну вожделения. Однако он не стал вводить палец внутрь, а начал двигать рукой так, словно не собирался повторять действия предыдущего партнёра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похотливый голос звучал очень соблазнительно. Он замедлил речь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－Может быть, мне стоит немного успокоить вас?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－Ах...! Хаа!— воскликнула она, не в силах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палец касался её внутренних стенок, а другая рука быстро ласкала клитор, между ног раздавался звук, напоминающий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－Аааа! — не могла сдержать дрожь её тело. Однако, когда она попыталась свести ноги, то поняла, что её тело несвободно.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мужчины раздвинули ей ноги, её поза оставалась почти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－Вы в порядке? Со Джиу?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э-э-э... Ах, я в порядке. А-а-а...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ласкавшая её внутреннюю сторону бедра и грудь, мгновенно исчезла, и Джиу почувствовала облегчение, словно вырвалась из хитрой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облегчение было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пальцев её соски начали ласкать губы, нежно покусывая и посасывая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трудом сдерживали свою страсть, и чем дольше длился их роман, тем труднее им было контролировать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мужчина, сосавший её правую грудь, не удержался и слегка прикусил зубами сосок, Джиу, не в силах сдержать эмоций, покачала головой и достигла вершины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－Ха, хаааангг!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Джиу казалось, что она вот-вот испытает это снова, мужчины, как будто услышав её мысли, радостно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не беспокойся, мы никогда не будем грубы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и завязали глаза специальной повязкой, она чувствовала, как её глаза наполняются слезами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вежливый тон, их движения действительно напоминали движения рогатых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который только что проникал внутрь,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Джиу не могла расслабиться. Даже с завязанными глазами она легко могла представить,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так? Это место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непристойный звук, исходящий из её влажного 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чем-то восхитительным, мужчина, прижавшийся лицом к её интимному месту, высунул свой красный язык и лизнул её. И хотя его язык был покрыт мужским семенем и сладкими женскими соками, он, казалось,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