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с открытыми плечами было сделано из материала, который был прикреплён, а не соткан. Внутри находилась полупрозрачная белая сетка, украшенная тканевыми листьями вдоль плеч и выреза.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пальцем по узору, Тевон целовал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знала, он снимал платье руками или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больше напоминали щекотку, чем раздевание, и это заставило её тихо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тоже могут ревновать. Если так, разве у всех не бывает желания обладать кем-то безраздельно?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на мгновение отстранился и посмотрел на неё. Тогда Джиу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сложно, когда один человек женат сразу на нескольких?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брак — это союз только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тихо вздохнул, замедлив движения рук, которыми расстёгивал её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там был, это не выглядело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прав. В действительности даже в Империи только женщин заставляли быть верными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наследный принц тоже не хотел отпускать Джиу, несмотря на свадьбу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 женятся не ради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люди вступают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браки по договорённости были обычным явлением. Даже наследный принц, заявляя, что любит Джиу, в то же время пытался заключить политический союз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большинство союзов заключалось именно так. Они представляли собой не просто объединение двух людей, а грандиозное событие, связывающее целые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между вами было не всё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 отношений, который люди называют прекрасным, на самом деле расхваливают лишь потому, что такие случаи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вид любви, о котором мечтала Джиу и который она надеялась обрести. Однако в какой-то момент она начала сомневаться в самом смысле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ленивые пальцы, наконец, разорвали тонкую сетку на её плече. Прикосновение к обнажённой коже обжигало.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продолжал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один человек хочет быть счастливым, другому приходится жертвовать собой. Если разница слишком велика, уже ничего не исправить… Значит, вам изначально досталось слишком мало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усмехнулась в ответ на эту странную логику. Судя по тому, что Тевон тоже улыбался, он, похоже, просто говорил,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иначе. Нас тридцать. Ты будешь счастливее. Если количество счастья, выделенное на одного человека, неизменно, то чем больше людей,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свёл всё к простым математическим расчётам.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как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Тевон улыбался, глядя на Джиу, которая, казалось, была в гораздо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абсурдно называть то, что мы делаем, браком. Это не брак… а скорее вынужденный выбор, не так ли? Люди не сами выбирают.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то, что говорил Каллан. Они не являются субъектами выбора, и многие умирают, так ни разу и не будучи избранными.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не стоит беспокоиться о нас. Наоборот, это мы должны быть благодарны тебе. Ты всё ещё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поцеловал её обнажённое плечо. Его губы медленно поднимались вверх по линии шеи, останавливаясь на щеке. Затем он, двигаясь совсем чуть-чуть, приблизился к её уху. Лёгкий укус за мочку, снятая серёжка — всё это было откровенным кокетством, столь характерным для выходцев из Эландоса.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остаётся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Джиу за талию, он прошептал эти слова прямо ей в ухо. Его рука ласково скользнула по спине, осторожно опуская платье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следую за этим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сосредоточена на своих ощущениях, но не могла вымолвить ни слова. Горячее и прерывистое дыхание, касавшееся её уха, заставляло её дрожать. Её возбуждение нарастало даже от простого снятия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Тевон навалился на неё, его серебристые волосы, похожие на львиную гриву, рассыпались по её худому плечу, мягко щекоча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объятиях она ощущала тот самый, присущий только ему, терпкий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за весь день так и не привела себя в порядок, Джиу почувствовала лёгкое стеснение — тем более, делать это здесь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обняв Тевона, обнажённая по пояс,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сначала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беззаботно бросил её платье на землю, а затем, легко подхватив Джиу одной рукой, поднял её, совершенно обнажённую.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её в неглубокие воды озера, он почувствовал, как она вздрогнула, едва коснувшись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холодно… — жалобно прошептала Джиу, поёживаясь.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смотрела на тёмную гладь воды, за её спиной послышался лёгкий шорох — Тевон снимал с себя одежду. Сначала упал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ночи окружали их: стрекот насекомых, лёгкий шелест травы, едва уловимый всплеск воды. Всё это наполняло воздух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Тевону приблизиться и обнять её, как Джиу поняла, что внутри неё разгорается совсем другое чувство —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грудь, прижавшаяся к её спине, была настолько горячей, что прохладная вода перестала казаться ей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начала идти, и когда вода поднялась ей до пояса, она немного испугалась и прижалась к нему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его за шею, и он ухмыльнулся, хотя и покраснел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устроился на мелководье, он усадил Джиу на себя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колонна, стоявшая торчком с того момента, как он ранее снял с нее платье, упиралась в бедра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мозолистые руки начали ласкать Джиу. Сначала он погладил ее круглые плечи, затем тщательно смочил ее руки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пылкой нижней частью тела, это было самоотверженно нежное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Джиу, которая спокойно приняла его прикосновение, внезапно почувствовала себя озорной. Когда она положила руку на его покрытое шрамами плечо и грудь,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застонал в хорошем настроении и был спокоен, когда Джиу с любопытством коснулась шрамов и напряженных мышц на его верхней части тела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рука, которая мыла Джиу, колебалась. Он едва касался ее, но казалось, что он даже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провела пальцем по сильной линии подбородка Тевона.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адамово яблоко дернулось вверх-вниз, когда он сглотнул. Золотистые глаза, пристально смотревшие на нее, были похожи на глаза хищника, готового к нападению в любой момент. Однако его покрасневшее лицо и спокойное поведение говорили о том, что он очень сдержан, в отличие от своего довольно свирепого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－Э-э-э....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его плеча и руки подергивались при каждом движении ее пальцев. Казалось, он может взорваться в любой момент, его голубые вены были вздуты.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сосчитать, сколько раз вздымались его сильные бедра, на которых она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страсть, кипевшая внутри, была так заметна, было удивительно, что он не сделал первый шаг, пока она не дала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поднял руку, которая касалась его тела, и коснулся обоих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и нужно было кого-то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－Кухт!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Бедра Тевона снова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не смотрела ему в глаза, потому что была сосредоточена на том, чтобы прикоснуться к нему. Но когда она снова подняла глаза, он смотрел на нее с такой интенсивностью, словно собирался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－Тевон....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бы ты сделал, если бы я сказала, что хочу остановится?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 я обязательно отпущу тебя, хаа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Столб, который касался Джиу, стал еще сильнее и уткнулся в ее талию, словно желая пронзить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－Поцелуй меня — прозвучало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выразил их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ее губы были захвачены. Поцелуй, начавшийся с учащенного дыхания, сразу же вызвал сильное возбуждение в ее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－Унг.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успокаивающего поцелуя ранее, этот поцелуй, казалось, полностью лишал ее сил. Это было похоже не на поцелуй, а на пожирание.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отдышался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до этого момента он даже не мог нормально дышать. Когда Джиу обняла его за плечи и прижалась к нему, у него перехватило дыхание. Он нежно погладил Джиу по щекам и затылку, притянул ее к себе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односторонний и грубый поцелуй с постоянно меняющимися углами наклона, Джиу, как ни странно, находила его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Со Джиу — произнес он, прижав их лбы друг к другу и словно опьяненный. Его глаза были закрыты. Поцелуй начался снова, немного мягче,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нем даже чувствовалось отчаяние. Он медленно погладил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слюна не была бы такой вкусной, как у них, но она слизывала ее, словно хотела пить, как будто ничто не было так сладко, как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