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Ханной отдали честь и вышли из штабного барака. Стоило нам оказаться снаружи, как она замерла на месте, словно больше не в силах сдерживать переполнявшие её чувства. Закрыв лицо обеими ладонями, девушка тихо всхлипнула: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старший лейтенант... Спасибо. Правда... огромное вам спасибо. Всё это... только благодаря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плечи мелко вздрагивали от плача — разительный контраст с той уверенной и собранной Ханной, что всего пару минут назад стояла перед командиром роты. Я молча обнял её за плечи, прижимая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той ночью скрип кровати в моей комнате не затихал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Хн-н, а-ах... А-ан-н♡ Господин старший лейтенант... Позвольте мне отблагодарить вас... этим телом...♡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обнажённое, взмокшее от пота тело яростно раскачивалось надо мной. Только что получив сержантские нашивки, она двигалась с отчаянной самоотдачей, словно стремясь вернуть мне сполна всю полученную сегодня награду и честь. Её упругая грудь головокружительно вздымалась прямо перед моими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«Анализ состояния».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[Имя: Ханна Майер]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[Состояние: Крайняя степень возбуждения от бурного полового акта]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[Эмоции: Преданная любовь к старшему лейтенанту, ликование и глубокое удовлетворение от возможности отблагодарить его своим телом]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сейчас кончу! Господин старший лейтенант... Хн-н-а-а-ах♡!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сдавленным вскриком её горячая плоть забилась в спазмах, плотно сжимая мой член. В то же мгновение я щедро излился горячим семенем в презерватив. Стенки её лона продолжали судорожно пульсировать, жадно обволакивая меня, словно пытаясь выжать всё до последней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Обессилев, я тяжело опустился на Ханну. Её податливое, мягкое тело приняло весь мой вес, и, наслаждаясь этой дурманящей мягкостью, я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Ха-а... ха-а... Ханна... У меня закончились презервативы.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 быть... без него...♡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так не пойдёт. В прошлый раз я не сдержался, но сейчас нельзя быть беспечными...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доставлю вам удовольствие ртом...♡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Ханна выскользнула из моих объятий и развернулась. Наклонившись вперёд, чтобы взять мой член в рот, она повернулась ко мне бёдрами. Влажное, пышущее жаром лоно оказалось прямо перед моим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Ханна ласкала меня ртом, пока окончательно не уснула от изнеможения.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◆   ◆   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настал день начала операции. Предрассветный Пепельный лес кутался в непроглядную предутреннюю тьму и сырой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земля под ногами уже едва заметно дрожала. Тяжёлая поступь тысяч армейских сапог смешивалась со сдавленным лязгом амуниции и приглушённым рокотом двигателей армейских грузовиков. Весь 7-й полк пришёл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1-му батальону начать обходной манёвр с востока согласно плану!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Артиллерии подготовить дымовые завесы по квадрату ООО-XXX!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по линиям связи непрерывным потоком летели приказы. Наша 2-я рота также разворачивалась в боевой порядок. На самом острие, лицом к глубокой лесной чаще, стоял мой 3-й взвод.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взвода, личный состав к бою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Штаб-сержант Гюнтер доложил хриплым от напряжения голосом. За его спиной бойцы взвода уже припали к земле, вскинув винтовки в сторону леса. Ничего общего с тем сбродом, которым они были ещё пару месяцев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 и повернулся к стоящей рядом капитану Серафине. Она пристально вглядывалась в тёмную чащу через полевой бинокль. Холодный утренний ветер касался её бледной щеки, колыша несколько серебристых прядей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«Анализ состояния».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[Имя: Серафина фон Рейнхардт]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[Состояние: Предельное напряжение от руководства масштабной операцией, подавленная усталость]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[Эмоции: Непреклонная воля к успеху операции]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[Скрытая черта: Перегрузка маны — хроническая внутренняя травма. Находится в процессе подавления железным усилием воли.]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Ку-у-а-а-аргх!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твари явили себя. С боевым кличем, сотрясшим сами основы земли, тёмно-зелёная волна хлынула из мрака Пепельного леса. Звуки грубых боевых рогов разорвали утреннюю тишину, и сквозь пелену тумана показались сотни дикарских знамён.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выползли, — тихо обронила Серафина.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бросил взгляд на висящую перед глазами миникарту. Опушка леса, ещё секунду назад пустовавшая, вмиг запестрела красными точками. Их число шло на тысячи — огромная армия, не уступавшая по численности всему нашему полку.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эфир тылового командного пункта буквально взорвался. Связисты, вжав наушники в уши, наперебой выкрикивали приказы командира полка: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Приказ командира полка! Всем подразделениям — боевая готовность номер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Артиллерии открыть огонь по первому рубежу! Координаты: «Антон-7»! Повторяю, «Антон-7»!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прозвучал приказ, как из-за гребня позади нас донеслось пронзительное шипение рассекаемого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*Ву-у-ух—! БУМ! БУМ! БУМ!*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тяжёлых снарядов по крутой дуге обрушились на кромку леса, вздымая к небу исполинские столбы земли. Передовые ряды орков буквально смело шквальным огнём, разорвав в клочья, словно бумагу, но ярость тварей это не убавило. Напротив, сквозь разрывы и дым они с диким ревом лишь ускорили свой 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2-й батальон, 3-й батальон! Вперёд! Выманить основные силы врага на центр!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Грянул новый приказ. На левом и правом флангах раздались резкие трели командирских свистков 2-го и 3-го батальонов. На миникарте множество зелёных точек, за исключением нас, стремительно ринулись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ложный выпад.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1-й батальон, куда входила наша 2-я рота, всё ещё оставался в резерве. С вершины холма нам оставалось лишь наблюдать за тем, как сходятся две колоссальные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рядом солдаты нервно сглатывали слюну или с побелевшими лицами перехватывали винтовки поудобнее. Никто не решался заговорить, придавленный свирепой жаждой убийства, исходившей с поля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сотрясался от грохота выстрелов. Рёв орков и истошные крики людей слились в сплошной кошмарный гул. На миникарте красные и зелёные точки яростно перемешались. По всей линии соприкосновения одновременно вспыхнули жестокие очаги схватки.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украдкой применил [Анализ состояния] к стоявшей рядом Серафине.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[Имя: Серафина фон Рейнхардт]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[Состояние: Хладнокровный анализ боевой обстановки. Подавление предвестников Перегрузки маны.]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[Эмоции: Предельное напряжение относительно исхода операции]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отрываясь смотрела на поле боя, ничем не выдавая волнения. Со стороны могло показаться, будто этот кромешный ад не вызывает у неё ни малейшей эмоции. Но я знал: прямо сейчас она ведёт жестокую борьбу с невидимой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перевёл взгляд на поле боя. Из-за яростного сопротивления 2-го и 3-го батальонов основные силы орков постепенно стягивались к центру. Скоро наступит наш черёд.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полкового штаба взмыл долгожданный сигнал. Зелёная сигнальная ракета, выпущенная из тыла, вспорола предрассветное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Сигнал командира полка!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комбата послужил спусковым крючком. Позади нас раздался дружный боевой клич. Воздух вокруг вмиг наэлектризовался.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2-я рота, за мной! — звонко скомандовала Серафина.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Выхватив офицерский пистолет, она первой спрыгнула с гребня холма. Наш 3-й взвод рванул следом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Перепрыгивая через воронки от снарядов и первые изувеченные тела, мы врезались в самую гущу сражения. Запах пороха и едкая вонь свежей крови ударили в нос, а уши заложило от непрерывного грохота выстрелов, воплей и лязга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Нашей целью был фланг орочьих полчищ. Даже в царившем вокруг хаосе Серафина безошибочно находила кратчайший маршрут, ведя подразделение без единого колебания. И наконец мы вышли к самому уязвимому месту вражеского строя — во фланг.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Сержант Ханна! — на бегу выкрикнула Серафина.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капитан!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самая опасная цель?!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десять часов, позади щитоносцев! Чувствую мощную шаманскую эманацию!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Ханна закончить фразу, как левая ладонь Серафины озарилась ледяным сиянием. Из замерзающей влаги воздуха сконденсировалась серебристо-белая пуля. Капитан вогнала её в патронник пистолета и без малейших колебаний спустила курок, целясь поверх стальной стены щитов.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*Ш-ш-ших—!*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Магическая пуля, прочертив в воздухе лазурный след, насквозь пробила массивный щит и разорвала грудь стоящего позади шамана.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Кр-р-а-а-агх!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предсмертным хрипом шамана мерцающий защитный барьер, окружавший его сородичей, разлетелся на тысячи осколков, словно тонкое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Сейчас! 3-й взвод, пробить брешь! — ухватившись за открывшуюся возможность, скомандовал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Взвод дружно открыл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«Анализ состояния».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моём поле зрения шквалом замелькали информационные окна противников. Потеряв магический щит, орки пришли в замешательство. Однако некоторые из них первыми опомнились и поудобнее перехватили топоры.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[Имя: Ургаш]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[Чин: Метатель топоров]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[Состояние: Шок от гибели шамана, рефлекторная подготовка к контратаке]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Пулемёт, на девять часов! В первую очередь скосить метателей топоров за щитами!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«Анализу состояния» и «Миникарте» мои приказы били точнее любого прицела. Пулемётчик без раздумий довернул ствол, и шквальный свинцовый ливень искромсал торсы вражеских метателей.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1-е и 2-е отделения, приготовиться к броску гранат! Кидать за спины щитоносцев! Там скапливаются их подкрепления!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миникарте прямо за красными точками щитоносцев плотной массой теснились вражеские резервы. По моей команде бойцы сорвали чеки и метнули гранаты.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*Тра-та-та-та-та! БУХ! БУХ!*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Прятавшиеся за щитами орки валились наземь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и 3-й взвод пробили брешь! 1-й взвод, в атаку! — не упустил момент старший лейтенант Вальтер. С присущей ему ветеранской хваткой он повёл 1-й взвод вперёд, расширяя созданный нами прорыв.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2-й взвод, мы тоже идём!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4-й взвод прикроет фланг!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Подоспевшие старшие лейтенанты Эрика и Франц отдали приказы. Их взводы сосредоточились на зачистке уцелевших тварей.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*Тра-та-та-та!*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вся 2-я рота вступила в бой, обрушив на врага непрерывный свинцовый шквал. Но самым ошеломляющим, вне всяких сомнений, было мастерство Серафины.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два часа! Здоровяк с секирой!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*Ш-ш-ших—! Бах!*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рядом Ханну с её «Чувством маны», капитан безошибочно выискивала ключевые цели. Следом её пистолет озарялся серебристо-белой вспышкой — и очередная тварь разлеталась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стрельба стихла. В бою наступило временное затишье.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[Имя: Серафина фон Рейнхардт]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[Состояние: На пороге приступа Перегрузки маны. Находится в процессе подавления сильнейшей боли.]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http://erolate.org/book/210/39570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