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карты снова начали окрашиваться в багровый цвет. Характер их движения разительно отличался от беспорядочного бегства разбитых ранее орочьих отрядов. Твари вовсе не отступали: они спешно перестраивали боевые порядки и вновь накатывали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лишь ненадолго затих — до финала было ещё далеко. Я ускорил шаг. Вернувшись к расположению 3-го взвода, я увидел, что бойцы уже расслабились: сбросив напряжение, они разбились на небольшие кучки, жадно пили воду из фляг и доставали сигареты.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видел это? Как капитан одной магической пулей разнесла тех тварей на 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Но наш взводный, по-моему, сработал ещё круче! Подгадать такой момент в кромешной мясорубке...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витала расслабленная эйфория скорой победы. Врезавшись в самый центр толпы, я рявкнул во всю мощь лёгких: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встать! Боевая тревога!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моего окрика солдаты вздрогнули и неловко повскакивали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 старший лейтенант?..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эти выродки не сбежали?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Вражеские подкрепления! Они идут снова! Отставить отдых! Немедленно занять укрытия!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Штаб-сержант Гюнтер моментально оценил обстановку и зычно гаркнул на подчинённых: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 местам! Проверить магазины и не спускать глаз с чащи!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 и Ханна тоже среагировали мгновенно, принявшись выстраивать рубеж обороны своих отделений. Бойцы 3-го взвода посыпались в наспех вырытые окопы и за каменные валуны. В лесу вновь загремел сухой лязг передёргиваемых затворов.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помрачневшим лицом я отыскал взглядом Ханну. Она уже смотрела на юг, вглубь леса, её лицо было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Ханна, ты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...Да, господин старший лейтенант... С юга. Эманация маны... куда колоссальнее и омерзительнее, чем прежде... Оно стремительно приближается к 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одно: к нам приближался далеко не рядовой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*Топ. Топ. Топ.*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земля под нашими ногами мелко задрожала. Тяжёлые шаги. Это была не дробь сотен армейских сапог, а глухая, утробная вибрация, словно саму землю топтал исполинский первобытный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мрачной лесной чащи донёсся рёв, сотрясший небеса и землю: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ГРА-А-А-А-А-АРХ!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сокрушительной, свирепой волны у солдат вмиг побелели лица. На миникарте с юга на бешеной скорости накатывала группа кроваво-красных точек. И не оставалось никаких сомнений: их целью были именно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гигантская туша с треском проломила вековые деревья и предстала во всей красе. Исполин ростом далеко за три метра. Всё его тело было исполосовано чудовищными шрамами, а в лапищах он сжимал пару циклопических, залитых запекшейся кровью секир. От каждого его рыка воздух вибрировал физически ощутимой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мгновенно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Кардор Железная Шкура]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[Раса: Орк]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[Принадлежность: Племя Пепельного Когтя]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[Чин: Правая рука вождя, Разжигатель войны]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[Скрытая черта: Стальная кожа]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«Дьявол, эта тварь совсем другого полёта...»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увидел эти строки, внутри всё похолодело. Этот противник нам не по зубам в лобовой атаке.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капитан! — крикнул я в сторону Серафины. Она тоже неотрывно смотрела на надвигающегося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командирская особь!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Серафина тут же взяла на себя общее руководство боем: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подразделениям — сосредоточить огонь по центру! Не подпускать эту тварь к основной линии!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её резкой команде стволы всей 2-й роты разом изрыгнули пламя. Сотни пуль градом обрушились на гиганта. Однако шкура ублюдка оказалась куда толще и прочнее, чем можно было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что значит «Стальная кожа»!..»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Свинцовые пули не могли пробить бугристые зелёные мускулы и со снопами искр со звоном рикошетили в стороны. Словно раздосадованный назойливыми мухами, Кардор с диким рыком рассёк шквал огня своими секирами, закрутив их на манер мельничных жерновов, и понёсся прямиком на наш оборонительный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*Хрусть!*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Временный частокол разлетелся в щепки под его ударом, словно хлипкие зубочистки. Солдаты вместе с обломками брёвен с воплями взмыли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Ч-что это за монстр такой!..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Винтовки его не берут! Пули просто отскакивают!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паника уже готова была вспыхнуть эпидемией, вперёд шагнула Серафина, готовя магическую пулю. Над её ладонью заклубился морозный вихрь. Но на сей раз конденсация не остановилась на одной вспышке: холод стягивался вновь и вновь. Серебристо-белый сгусток на её ладони непрерывно впитывал ману, разгораясь ослепительным сиянием. Лицо же самой Серафины стремительно теряло краски, становясь белее 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«Анализ состояния».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[Имя: Серафина фон Рейнхардт]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[Состояние: На грани спазма Перегрузки маны. Сильнейший сбой в контроле маны!]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загоняет себя!..»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только что снял её приступ с помощью «Прикосновение сонастройки». И вот она снова на пороге очередного кризиса. Ради сокрушительного выстрела она безрассудно вычерпывала резервы, раз за разом накачивая пулю нестабильной энергией. Разумеется, для человека, страдающего [Перегрузкой маны], подобная перегрузка была подобна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*Вжих—!*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Выпущенная Серафиной пуля прочертила серебристо-белую дугу. Её убойная мощь была несравнимо выше прежней. И всё же этого оказалось недостаточно. Магический заряд угодил прямо в грудь Кардора, но вместо того чтобы пробить его насквозь, лишь заставил великана пошатнуться. Его свирепый натиск не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пойдёт дальше, нас сомнут! — в отчаянии выкрикнул штаб-сержант Гюнтер.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 дело вступил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«Магия убеждения».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голос, усиленный мощью навыка, громовым раскатом прокатился над полем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[Навык «Магия убеждения (Ур. 3)» активирован.]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[Одновременное воздействие на множество целей (личный состав 2-й роты).]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тварь идёт не одна! Сначала выкосите его охрану! Пулемёты — режьте фланги слева и справа! Изолируйте ублюдка!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[Временное повышение сопротивления целей негативным эмоциям (страх, отчаяние) и воодушевление позитивными эмоциями (храбрость, воля к борьбе).]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парализованных ужасом солдат мгновенно изменились. В их движения вернулась армейская выучка. Бойцы чётко следовали моим указаниям. Теперь огонь обрушился не на непробиваемую тушу Кардора, а на бегущих следом за ним 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Гха-а-аргх!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свита гиганта начала падать под свинцовым дождём, темп атаки Кардора на секунду сбился. И я не упустил этот драгоценный миг: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господин старший лейтенант!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Заряжай экспериментальный магический патрон, живо! Целься в уязвимое место — в глаз, в колено, куда угодно!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ствола снайперской винтовки Клауса вырвалось дульное пламя. Лазурный росчерк вонзился точно в правую глазницу Кардора. С омерзительным хлюпающим звуком сжатая мана сдетонировала внутри черепа, и половину уродливой башки монстра разнесло в кровавые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ГРА-А-А-А-АГХ!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этот стальной колосс издал полный муки вой и пошатнулся. Я сорвал чеку с припасённой осколочной гранаты: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Выскочив из-за укрытия, я метнул гранату. Описав дугу, она разорвалась прямо под ногами ослеплённого великана.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подсекла его исполинские ноги, и Кардор с грохотом рухнул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Сосредоточенный огонь! Добить, пока не поднялся! — подхватила Серафина.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огневая мощь 2-й роты обрушилась на поверженного Кардора. Шквал винтовочных и пулемётных пуль, гранаты и, конечно же, ледяные пули Серафины.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*Тра-та-та-та-та! БУХ! БАХ—!*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 непробиваемой ни была «Стальная кожа», перед шквалом свинца существо было бессильно: глаз был выбит, мозг повреждён, а осколки гранаты вскрыли брюхо. Когда пули начали рвать обнажившееся мясо в образовавшихся ранах, чудовище забилось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гх...! В-вождь... Г-гронмар...!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Захлебнувшись кровавой пеной, Кардор в последний раз вскинул лапу к пустому небу и бессильно уронил её в грязь. С глухим стуком гигантская туша окончательно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О-он мёртв!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завалили этого монстра!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Секундное оцепенение сменилось оглушительным рёвом солдатского ликования.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Орки же, потеряв своего предводителя, впали в панику. Со смертью грозного воителя оставшиеся твари лишились воли к сопротивлению. Побросав оружие, они бросились врассыпную, улепетывая вглубь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переломным моментом: бой окончательно подошёл к концу. После непродолжительного преследования и зачистки солнце начало клониться к закату. Орки полностью оставили этот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опустилась на лес. Однако атмосфера в рядах 2-й роты была на грани эйфории.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Мы... мы правда его уложили?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Рядовой Ганс из 3-го взвода осторожно пнул сапогом массивную тушу Кардора. Орочий воитель, казавшийся неодолимой скалой, теперь превратился в бесформенную груду изувеченного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щенок. Завалили. И где-то там сидит и твоя пуля, — усмехнулся штаб-сержант Гюнтер, доставая сигарету. Его пальцы ещё мелко дрожали, но лицо светилось безудержной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сойти... Поверить не могу. Мы положили такого монстра, и ни одного убитого?.. — потрясённо бормотал стоявший рядом боец 1-го взвода.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прав. Кардор Железная Шкура. Правая рука вождя клана Пепельного Когтя, от одного имени которого кровь стыла в жилах, был повержен. Наша 2-я рота совершила подвиг, граничащий с чудом. Во 2-м взводе было несколько легкораненых, но ни одного погибшего! Безупречная победа, достойная учебников по тактике.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УРА-А-А-А-А!!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клич, подхваченный кем-то одним, мгновенно разнёсся по всей роте. Солдаты обнимались, прыгали от радости и победно салютовали кулаками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2-й роте!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сделали это! Мы раскатали этих тварей!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Скрестив руки на груди, я молча наблюдал за этой картиной. Пьянящий триумф солдат радовал глаз, но мои мысли уже были заняты следующим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поторопиться с разбивкой лагеря».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вылазки строились по принципу «ударил и отошёл», но на сей раз всё было иначе. Загнав основные силы противника вглубь лесного массива, мы обязаны были закрепиться на захваченном рубеже и продавливать линию фронта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сегодняшнюю ночь нам предстояло провести не на тёплых койках гарнизона, а на сырой холодной земле. И такая походная жизнь затянется явно не на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полка поставил на эту операцию буквально всё. Одной победой дело не кончится. Война завершится лишь тогда, когда мы полностью вычистим Пепельный лес от орочьей нечисти и всадим пулю меж глаз великому вождю Громнару.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мой уровень до тех пор останется прежним. Заглянув ненадолго в палатку, я уже убедился, что системное окно о повышении уровня так и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Штаб-сержант Гюнтер!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командир взвода!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Гюнтер торопливо затушил окурок и подбежал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Отпразднуете позже. Начинайте обустраивать лагерь. 3-й взвод заступает на охранение сектора на девять часов. Эти ублюдки могут обозлиться и устроить ночную вылазку. Распишите график дежурств со всей строгостью.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Эй, 3-й взвод! Хватит лыбиться, живее ставить палатки! Кто будет филонить — останется без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зычного рыка Гюнтера бойцы 3-го взвода засновали как муравьи.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ко мне подошли остальные командиры взводов.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http://erolate.org/book/210/39576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