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3-й взвод! Хватит лыбиться, живее ставить палатки! Кто будет филонить — останется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зычного рыка Гюнтера бойцы 3-го взвода засновали как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ко мне подошли остальные командиры взводов.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лейтенант Йегер.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Вальтер, командир 1-го взвода. Поглаживая усы, он с нескрываемым восхищением переводил взгляд с огромной туши Кардора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вообще за глаз такой алмазный? Как вы умудрились с ходу разглядеть уязвимое место этого чудовища? Если бы мы не выбили ему глаз, то просто впустую извели бы весь боекомплект!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бы крепкими ни были тела этих выродков, глаза бронёй не покроешь. Мне просто повезло: заметил брешь, когда этот громила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выдал вполне правдоподобное оправдание, однако Вальтер лишь недоверчиво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глаза... Для любого живого существа глаз — смертельно уязвимая точка. Но чтобы сообразить такое в критической ситуации и моментально отдать безупречный приказ... Знаете, излишняя скромность — тоже порок. Ваше командование сегодня было выше всяких похвал. Скажу честно: когда вы рявкнули тот приказ, я сам чуть было рефлекторно не взял под козырёк.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Франц, командир 4-го взвода, с горящими глазами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Я своими глазами видел, как у солдат взгляд переменился, едва они услышали голос господина старший лейтенанта! Словно на них навели какие-то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эффект [Магии убеждения] чарами было довольно точным сравнением. Я лишь сдержанно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офицеров стояла Эрика. Скрестив руки на груди, она делала вид, будто происходящее её совершенно не касается, и демонстративно смотрела в сторону, однако её аккуратные ушки были навострены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Эрика фон Штальберг]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Боевое возбуждение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Чувство уязвлённой гордости из-за подавляющих боевых заслуг Макса Йегера и неловкость от невольных воспоминаний о «той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Уязвлённая гордость и неловкость от воспоминаний о том случае в кабинете? Она до сих пор переживает из-за этого, даже сейчас? Усмехнувшись уголком рта, я шагнул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лейтенант Штальберг, как там 2-й взвод? Кажется, немалая часть этих тварей ломилась именно в вашу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и вскинула на меня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Х-хмф! Кто бы о ком беспокоился! С моим взводом всё в полном порядке! ...Ну... разве что благодаря тебе... благодаря тому, что ты прикрыл фланг, мы обошлись без тяжёлых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фразы её голос стал тише, а взгляд метнулся в землю. Впрочем, беспокойно перебирающие пальцы и вспыхнувшие мочки ушей выдавали её истинные чувства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ней есть что-то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штабной палатки торопливо прибежал связной: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роты приказала всем командирам взводов немедленно явиться в штабную палатку! На доклад по обстановке и совещание по дальнейшим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людей за работой, мы направились к спешно развёрнутой палатке ротного КП. Внутри уже стоял раскладной стол с разложенной полевой картой, над которой склонилась Серафина.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Серафина фон Рейнхардт]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Подавление приступа Перегрузки маны железным усилием воли, эйфория от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Глубокое доверие к подчинённым (особенно к Максу Йегеру), чувство удовлетворения от доклада вышестоящему командованию]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завершила сеанс радиосвязи со штабом полка, — она указала на рацию на столе. — Командир полка лично выразил благодарность нашей роте. Он был особенно щедр на похвалу за ликвидацию Кардора.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восхищённо выдохнул Франц.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радоваться рано. Это лишь самое начало, — ледяной тон Серафины мгновенно остудил разгорячённых офицеров. — Отбросив основные силы противника, мы переходим ко второй фазе: зачистке леса и созданию укреплённого района. Пока не будут налажены устойчивые линии снабжения, нам придётся стоять здесь лагерем и удерживать линию фронта. Эта операция... затянется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взводу нарезать сектора ответственности для караульной службы. Свободному от дежурства личному составу обеспечить максимальный отдых. На сегодняшнюю ночь дежурным по роте назначается старший лейтенант Макс Йегер. На этом всё.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подошло к концу. Вальтер, Франц и Эрика отдали честь и покинули палатку. На выходе Эрика украдкой бросила на меня взгляд, но ничего не сказала и лишь отвернулась, залившись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подчинённые скрылись за пологом, как Серафина бессильно опустилась на складной стул, словно отпустив державшую её пружину. Пальцы, которыми она прижала бледный лоб, мелко дрожали. Даже в эту самую секунду она вела глухую борьбу с раздирающей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Подавленная боль медленно возвращается по мере спада напряжения. Размышляет о том, когда пойти к Максу Йегеру.]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Запечатлев в памяти этот образ Серафины, я развернулся и вышел из штабной палатки. Снаружи лес уже утопал в непроглядной тьме. Исполинские кроны заслоняли ночной небосвод, пропуская лишь редкие крупицы звёздного света, а дневной зной уступил место промозглой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вернулся в расположение 3-го взвода, штаб-сержант Гюнтер уже почти закончил обустройство бивака. Заходить в грязные бараки, оставшиеся от орков, было брезгливо да и опасно из-за риска наткнуться на ловушки, поэтому солдаты разбивали двухместные палатки прямо на открытой поляне неподалёку или натягивали брезентовые пончо над свежевырытыми окопами.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одёрнул китель и нацепил на рукав повязку дежурного по роте. Ночной воздух стал ещё холоднее, и характерная для чащи влажность неприятно липла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стояла тишина. Эйфория от победы схлынула, и измотанные солдаты проваливались в чуткий сон. Лишь изредка тишину нарушали шаги сменяющихся часовых да глухой шелест ветвей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неторопливо обходил внешнее кольцо 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...Верность! Спасибо за службу, господин старший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спокойного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Часовые в темноте брали под козырёк. Я ободряюще хлопал их по плечу и бросал взгляд на [Миникарту]. Красных точек поблизости не наблюдалось. Получив сокрушительный разгром, орочьи выродки сегодня вряд ли решатся на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свернул обратно к расположению 3-го взвода. В густой тени деревьев виднелся едва различимый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Капрал Ханна.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Окликнул я её, нарочно назвав старым 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К-капрал Ханна Майер?..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всё ещё зелёный капрал?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сделала обиженное личико, подыгрывая моей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господин старший лейтенант. Если судить по армейской выслуге, разве я не служу дольше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Осмеливаешься намекать, что твой командир взвода зеленее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 тихо прыснула она в кулачок.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Ханна невинно и открыто улыбнулась. Она выглядела настолько очаровательно, что я шагнул ближе и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Ханна, словно только этого и ждала, без раздумий юркнула ко мне на грудь. Несмотря на ночную прохладу, от её стройного тела исходило отчётливое живое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губами к её губам, я попутно запустил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Ханна Майер]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Всепоглощающая романтическая привязанность, жажда похвалы, трепет от этого мгновения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желание: Хочу, чтобы господин старший лейтенант остался невредим в этой операции. Хочу вечно оберегать его и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моих губ сорвалась лёгкая усмешка, и я крепче перехватил Ханну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Капрал Ханна, с виду ты сама скромность, но аппетиты у тебя немаленькие.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растерянное недоумение длилось лишь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это не нравится?.. — пробормотала она, уткнувшись носом в мой китель.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ласково погладил её по затылку. Нежная девичья шея, видневшаяся сквозь рассыпавшиеся каштановые пряди, маняще белела в темноте. Прильнув к ней губами, я обдал её кожу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Ханны сладко вздрогнуло. Я тихо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сегодня была безупречной. Вовремя засекла Кардора, вовремя доложила капитану о ключевых целях... Всё сделано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Ты заслужила эту похвалу.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беглый взгляд по сторонам. Патрули проходили далеко отсюда, а густые тени деревьев надёжно укрывали нас от посторонних глаз. На миникарте вокруг тоже не было ни единой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получить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скользнул рукой под форменный китель Ханны. Стоило моим пальцам, остывшим на ночном ветру, коснуться её горячей голой кожи, как девушка судорожно втянула воздух, подавив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старший лейтенант... Мы же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замялась. Её ореховые глаза настороженно обшарили темноту вокруг. Убедившись, что поблизости ни души, она едва слышно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Честная девочка. Я повёл ладонь вверх по её гладкому боку и активировал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сонастройки».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«Прикосновение сонастройки (Ур. 1)»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[Обостряет чувства цели и вызывает лёгкое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сорвавшаяся с кончиков моих пальцев, мягко ударила по её нервным окончаниям. Ощущение, похожее одновременно на ласку невесомого пёрышка и покалывание лёгкого электрического тока. Нечто совершенно иное, неизмеримо глубже обычного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Ха-а-ах... Хн-н!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Ханны подкосились, и она повисла на мне, едва не упав. Сделав вид, будто просто придерживаю её за талию, я с нажимом провёл пальцем по рёбрам, усиливая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Хн-н, а-ах...! Как странно... Везде, где касается рука господина старший лейтенанта... тело так сладко горит и щекочет...♡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моего шутливого предупреждения Ханна испуганно зажала рот ладошкой. Но она не могла скрыть ни прерывистого, тяжёлого дыхания, ни затуманенного наслаждением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руку выше, сжав нежную плоть под чашечкой её армейского бюстгальтера. Её тело, до предела обострённое действием навыка, бурно отзывалось на каждое моё мимолётное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её глаз заблестели слёзы. Не от боли. Это были чисто физиологические слёзы, вызванные слишком острым, накатывающим наслаждением. Насладившись её реакцией сполна, я медленно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девушки сорвался вздох горького разочарования. Взгляд, которым она снизу вверх смотрела на меня с пылающим румянцем лицом, был полон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может быть бой. Побереги силы, — сказал я, заботливо поправляя воротник её гимнастёрки. — И ещё... Ханна. Приходи ко мне в палатку позже, ближе к рассвету. Когда закончится моё дежурство, я сделаю тебе полноценный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личико девушки моментально озарилось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ждать, господин старший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Чмокнув меня на прощание в щёку, она лёгкой тенью юркнула в темноту. Я вытер влажный след от её губ и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а лес погружался в тишину. Однако в моей голове продолжали крутиться трезвые расчёты на будущее. Время, проведённое с Ханной, было сладостным, но впереди меня ждала куда более важная цель для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Предупредив часовых, что ненадолго прилягу вздремнуть, я вернулся в свою палатку. На миникарте я уже видел, как одинокая зелёная точка неторопливо двигалась от штабной палатки прямо к моему жилищу.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присел на край походной койки. Спустя минуту из-за полога донёсся тихий,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лейтенант Йегер, вы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Серафина.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http://erolate.org/book/210/39580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