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стянул штаны, отшвырнул их в сторону и приблизился к Миюки.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подошёл ближе, её киска, которую она удерживала раскрытой пальцами, мелко задрожала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была невероятно счастлива от мысли, что мой член вот-вот войдёт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войти, я просунул пальцы внутрь, чтобы проверить её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 с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 Хлюп Хлюп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М-м-мнг…♥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после дилдо один палец вошёл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показалось маловато, и я ввёл два — тут же почувствовал, как туго сжалось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— словно у девственницы.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 Хлюп Хлюп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Хааах♥! Х-Хозяин♥ М-мнг♥ Скорее♥ Твой чле-е-ен♥♥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 про себя, энергично ворочая двумя пальцами у неё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Миюки без остановки умоляла дать ей член, но в наказание за то, что она дрочила в отсутствие Хозяина, я заставил её подождать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Н-Неееет♥♥!! Хааах♥ Миюки сейчас кончит♥! М-мнг♥ От руки Хозяина я кончаю♥ М-мнг♥♥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Хлюпь! Хлюпь! Хлюююп…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в том, что за это время Миюки кончила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нахмурился, глядя, как сок Миюки залил моё тело и руку,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кончила без разрешения Хозяина. Миюки — плохая девочка,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Миюки заёрзала и захныкала, как провинившийся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кончила без разрешения Хозяина…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суровое выражение лица, 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Миюки, которая сделала плохо, нужно наказать,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Миюки дошло, что я собираюсь сделать, и её лицо снова вспыхнуло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да. Миюки плохая девочка. Пожалуйста, накажите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Миюки развернулась ко мне спиной, выставила попу и, раздвинув ягодицы руками,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Накажите непослушную киску Миюки, которая кончила без спроса Хозяина, шлёп-шлёп♡…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Миюки, я усмехнулся и поместил свой горячий член между её пышных ягодиц.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Скользит Скользит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— ровно настолько, насколько ты была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Потёршись членом меж её ягодиц, я приставил головку к расщелине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Приступим к наказанию?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Да…♥ Пожалуйста♥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с силой толкнул бёдра, вгоняя член глубоко в киску Миюки.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Кьяяяях~♥?!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член вошёл, изо рта Миюки вырвался непристойный, похожий на свиной визг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 этом всё не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 Шлёп! Шлёп!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безжалостно хлестал ладонью по сочным ягодицам Миюки, стремясь сделать их красными, как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Кхыхик♥?! Хозяин, я больше не буду♥ Хватит шлёпать♥ мою киску♥♥!! Ккуююииик♥! Н-Не бейте меня, как свиньююю♥♥!!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безудержные действия заставили Миюки, возможно, от боли, умолять меня остановиться, но я и не думал прекращать.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шлёпал по ягодицам ещё сильнее и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рабыня смеет перечить действиям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Хыыыик♥!! Простите♥!!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поступал так не потому, что ненавидел Миюки. А потому, что чем сильнее я шлёпал её по попе, тем быстрее росли показатели её развращённости и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【Статус】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[Миюки]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[Развращённость: 69%]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[Похотливость: 100% @]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[Покорность (НОВОЕ!): 73%]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[Разблокированные зоны▼]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сценария: 70%]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простое насилие, но даже шлёпая Миюки по заднице, я не забывал двигать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Шмяк! Шмяк! Шмяк! Шмяк!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к звуку шлепков по попе Миюки добавился ещё и звук от столкновения нашей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Наказав киску Миюки своим членом, я начал чувствовать, что приближаюсь к разрядке.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спросил Миюки: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Миюки! Сегодня опасный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Н-неееет♥! Безопасный♥ Так что, пожалуйста, кончайте сколько хотите, Хозяин♥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Миюки успокоил меня, и я, не в силах больше сдерживаться,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наполню тебя. Прими всё до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Дааа♥!! Ккхьииик♥♥ Пожалуйста, кончайте много-много в киску Миюки♥! Ккхьииик♥♥?!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Миюки я кончил прямо ей в киску.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стеснения по поводу внутреннего семяизвержения.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Хлюпь! Хлюююпь! Хлююююпь!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моего бурного семяизвержения матка Миюки набухла, возможно, из-за огромного количества спермы, хлынувшей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Ооооох♥!!! Я кончаю♥ Я кончаю♥ Я кончаю♥ Я конча-а-аю♥!!!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моим внутренним извержением Миюки тоже достигла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Хлюпь! Хлюююпь! Хлююююпь!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уже кончала, когда я дразнил её пальцами, так что струя была куда слабее, но тем не менее Миюки испытала обильный сквирт и приняла мою сперму прямо в матку.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Бульк. Бульк. Бульк.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звуком моего семяизвержения её тонкая талия заметно округлилась.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Хы-и-и… Моя матка такая тёплая…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Миюки, видимо, исчерпав силы, на мгновение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Миюки, обмякшую на кровати, и чтобы проверить, действительно ли она отключилась, разок шлёпнул её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я шлёпнул её, она лишь дёрнулась и не пошевелилась — похоже, и вправду вырубилась.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Судя по запаху в комнате, она дрочила довольно долго, так что неудивительно, что потеряла сознание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я выпил зелье восстановления выносливости, а затем приник языком ко рту Миюки, чтобы привести её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зелья цвет лица Миюки быстро улучшился, и она, казалось, вот-вот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она всё ещё лежала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напоив её зельем, я отправился в гостиную — восполнить жидкость и собрать необходимые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Миюки очнулась примерно через 10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 с отсутствующим взглядом, а я сидел перед ней на стуле, который притащил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голый и с полной эрекцией.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меня в таком состоянии, Миюки снова потянулась ко мне, возжелав моего члена, но я остановил её и, достав из сумки купленные у Ханая плащ и наклейки на соски,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ты наденешь это и пойдёшь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мои слова, отсутствующее выражение лица Миюки прояснилось, и она, явно растерявшись, залепетала: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Х-Хозяин. Но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лицо Миюки, выражавшее явное нежелание, и шлёпнул её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Кьяяк♥!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бил я не в полную силу, лишь слегка, чтобы осталось небольшое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я показывал Миюки добрую, почти любовную сторону, то теперь я должен был стать для неё объектом страха и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повысить её уровень развращённости, она должна была беспрекословно подчиняться моим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мне нужно было стать для Миюки полноценным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такое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— тот, кто повелевает рабом, правитель. А не тот, кто выслушивает жалобы какой-то рабыни.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вы могли заметить по недавней порке, Миюки вовсе не была против подобных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 лёгким беспокойством заглянул в глаза Миюки, я без труда прочитал в них все её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отразившиеся в её глазах, — это примерно страх, благоговейный ужас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«Ха. Теперь я понимаю, почему в эро-манге с Миюки обращались как с живым онахо́лом».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…возбуждение, трепет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Серьёзно, если такая женщина — не живой онахо́л,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я приказал Миюки: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мои слова, Миюки ответила с возбуждённым видом, как собачка, которую собираются выгулять.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дааа♥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Покорность Миюки взлетела с невероятной скоростью, когда она ответила мне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【Статус】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[Миюки]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[Развращённость: 75%]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[Похотливость: 100% @]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[Покорность (НОВОЕ!): 73%]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[Разблокированные зоны▼]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сценария: 73%]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статус Миюки, я невольно горько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«Неисправимая распутница».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Миюки, переодевшись в вещи, которые я велел ей надеть, смущённо ёрзала, словно ей было непривычно, и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Ууу♥ Внутри так пусто, потому что я ничего не надела…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Всё равно скоро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даже если бы она сказала, что не может, я собирался повторять это снова и снова, пока она не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развратной мыслью я взял Миюки за руку и направился в парк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главная изюминка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http://erolate.org/book/2187/239708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