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Стерлинг. Часть 2 (18+)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проспала допоздна и отправилась в ресторан гостиницы на поздний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завтракала, мне было интересно, где Гарт. Он появился как раз в тот момент, когда я закончила завтрак, и бросил книгу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сделал это, даже не спросив меня. Молодец. ─ Похвалила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хозяйка. ─ Сказал он и сел напротив меня. ─ Я пошел в старое кафе, думая, что вы будете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тебе пришлось сделать целый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Стерлингу было интересно, где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Извини. Стерлинг освободится в 3, так что я планирую пойти в кафе сегодня около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уже сделали это? ─ спросил он,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как раз готовлю его. ─ Соврала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Оно будет готово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─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удивительно. Как вы думаете, он действительно нанимал много врачей и священников, как он говорил, или он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в свою комнату, ─ рявкнула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─ Он медленно попятился от меня, как хорошая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вздохнула, когда он ушел, и просмотрела книгу еще раз. Подчеркивая новые задания, которые выглядели интересными, и отмечая задания, которые, казалось, постоянно были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решу квест Стерлинга, встанет вопрос, что делать дальше. Пойти ли мне в казино или отправиться на поиски приключений? Квест в казино поможет мне повысить уровень, но пренебрежение рангом негативно скажется на мне в дальнейшем. Если я не подниму уровень, это обязательно аукнется и испортит мне жизнь. Если я не повышу ранг сейчас, мне придется тратить время позже; лучше всего было бы сбалансировать все и выполнить оба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казино есть два квеста. Один я могу выполнить на своем текущем уровне. До второго мне еще далеко. Первый довольно прост; это флирт со (скрытым) дворянином, который любит посещать казино. Второе намного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Подчеркнув задания, которые показались мне интересными, я вернулась в свою комнату. Я поработала над некоторыми предметами, которые планировала выставить на аукцион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я отправилась в кафе. Я сказал Гарту, чтобы он остался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Стерлинг увидел меня, он с восторгом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освободишься с работы через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вот здесь. ─ Я похлопала по своей сумке с пространственным расширением.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могу уже освободиться. ─ Сказал он и побежал сказать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бросила на меня убийственный взгляд, когда я выходила с ним из кафе. Я могла только вздохнуть. Мы доехали на рикше до его дома. Мы снова поднялись по грязной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ты вернулась. ─ Сказала его мать, как только увидела меня. ─ Я думала, ты никогда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Мама! Она не такая. ─ Он повернулся ко мне и сказал: ─ Она думает, что ты только сказала, что можешь вылечить ее, чтобы... я имею в виду, чтобы не ранить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понимаю. Большинство людей, не смогли бы вылечить эту болезнь, ─ сказала я, доставая зелье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Верно? ─ сказала его мать, ─ Многие шарлатаны от натуральной медицины и гомеопатии обещали мне, что смогут решить эту проблему много лет назад. Ты ведь тоже это помнишь, правда, Стерлинг?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мама. ─ Сказал он, стараясь не огорчить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другое. Просто выпейте его, и вам должно стать легче. Если не сразу... ─ В игре это происходило сразу. ─ В течение нескольких часов. ─ Я протянул Стерлингу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скажешь. ─ Сказала она. Он не стал ее слушать и открыл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Ааа, мам. ─ Сказал он, садясь рядом с ней. Он пытался накормить ее, как кормили бы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 со мной нянчиться. . Пожаловалась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просто покорми меня. ─ Он поднес бутылочку к ее губам, и она выпила ее. ─ Немного горьковато, но не так сильно, как сперма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я скучаю по твоему отцу. ─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чувствовать, как что-то меняется внутри нее. Она вновь почувствовала много энергии. Части ее тела, которые казались поврежденными, начали восстанавливаться. Все ее тело стало соответствовать своему возрасту. Это происходило так же быстро, как и в игре. Через несколько минут она выглядела намного здоровее. Мы оба стояли и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правда? ─ спросила его мать, вставая с кровати без боли. ─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теперь вы должны вылечиться. ─ Они оба смотрели на меня, как на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Спасибо! ─ Они оба поклонились мне. ─ Если вам что-то нужно, пожалуйста,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пока вам обоим нужно отдохнуть. Вам следует успокоиться. Вы вылечились, но вы долгое время вели неактивный образ жизни, поэтому вам нужно время, чтобы адаптироваться. Я оставлю вас вдвоем. Гарт, наверное, ждет меня, так что я пойду. Увидимся завтра в кафе, Стерлинг. Тебе стоит пообщаться с мамой. ─ Сказала я, почесывая щеку. В игре, когда я вернусь в кафе в следующий раз, он будет настаивать на том, чтобы прийти ко мне в гостиницу, и тогда у нас все получится. Так что до тех пор я должна дать ему время. ─ Тогда я пойду обратно. ─ Я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Стерлинг побежал за мной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Подожди! ─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чем дело? Разве ты не хочешь провести этот особенный момент со своей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ко мне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Спасибо! Я не знаю, как я смогу отплатить тебе. ─ Он поднял голову, и я увидела слезы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не плачь. ─ Я вытерла слезы с его глаз. ─ Я уверена, что что-нибудь придумаю, ─  сказала я с лукавой улыбкой. Он хихикнул сквозь слезы. ─ Ладно, тебе пора возвращаться к маме. Вот мой рикша. ─ Я села, и он помахал мне рукой счастливее,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мне придется ждать до следующего дня, чтобы получить свою награду, но в тот вечер около десяти часов я услышала стук в дверь. Я открыла ее и увидела стоящего там Стерлинга в рубашке на пуговицах и узких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войти?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конечно, ─ сказала я, и он шагнул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стояли и смотрели друг на друга. Я смотрела на его рост 6 футов 1 дюйм. Его худощавое тело, светлые волосы и красивое лицо. Он был старше меня, около 21 года, но он казался более взволнованным, чем я. Технически, если учитывать мой возраст до реинкарнации, я была старше. Но я отвлекаюсь.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зачем он здесь, но он казался слишком нерешительным, чтобы сделать это. Я положила руки ему на плечо и прижала его к двери. Я притянула его к себе и поцеловала, проникая языком в его рот. Он обхватил меня руками за талию. Он обнял меня крепче, и наши языки исследовали друг друга. Мне больше не нужно было притягивать его к себе, он делал это сам. Я отпустила его шею и расстегнула пуговицы на его рубашке. Я сняла с него рубашку, не прерывая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набросилась на его брюки. Я расстегнула пуговицы, молнию и стянула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позже в игре, я могла бы использовать любую магию, чтобы раздеть его, но сейчас я должна была придерживаться старого доброго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прервала поцелуй и стянула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Подними ноги, ─ сказала я, и он поднял ноги, чтобы я могла стянуть его брюки. На нем были симпатичные трусы-боксеры. Затем я встала, взяла его за волосы и снова поцеловала его. Одной рукой я держала его за волосы. Другой рукой я ласкала его промежность. Он застонал и инстинктивно отвел бедра, но я схватила его за яйца и притянула ближе. Я стянула с него трусы, взяла его член и медленно подрачивала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меня в плечо и отстранил свое лицо от моего. Он стоял с трусами на коленях и членом в моей руке, и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 ─ Поскольку мужчины давали очки опыта, не было ничего ненормального в том, чтобы проявлять к ним агрессию, когда предоставлялась такая возможность. Когда предоставлялась возможность, это было естественно. В этом мире были люди, которые готовы были убить, чтобы заполучить мужчин с высокими очками опыта. В истории этого мира есть страны, вступающие в войну за таких мужчин. Хотя Стерлингу не нужно было беспокоиться об этом. 2000 очков - это хорошо, но недостаточно, чтобы сдвинуть страны с места. Кроме, возможно, бандитов и глупых людей, ему не о чем было беспокоиться. В столице он был под защитой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тоже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да. ─ Я все еще была полностью одета.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мою рубашку и потянул ее вверх. Я подняла руки и позволила ему стянуть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хотела опускаться и говорить ему, чтобы он снова поднял ноги, поэтому я просто схватила его трусы и разорвала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испортила мои трусы! ─ пожаловался он, когда я бросила их на пол и продолжила дрочить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сказала я и полезла за новым поцелуем. Он снова оттолкнул меня и попытался сорвать с меня лифчик.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Подожди, ─ сказала я, покрутила лифчик, расстегнула его и 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Сними и штаны. ─ Сказал он. Я расстегнула пуговицы и быстро сняла брюки 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дрочила ему, уже возбудило его, но вид меня голой сделал свое дело. Его член стал полностью готовым к работе. Я с радостью обвила его шею руками и поцеловала. Странно, насколько комфортно я чувствую себя сейчас рядом с членом (не моим собственным). В прошлой жизни я и представить себе такого не могла. Но в этой жизни, будучи женщиной... Даже если бы я была женщиной на Земле, я бы, наверное, не чувствовала себя так комфортно (возможно), только в этом игровом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потянула его ближе к кровати. Он ощупывал мою грудь, как будто прикасался к самому дорогому в мире яйцу Фаберже. Было щекотно. Я ущипнула его за сосок, и он снова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полная эрекция, и он был готов ввести его. Я была мокрой и готова принять его. Я потянула, и мы вместе упали на кровать. Он упал на меня сверху. Я отпустила его голову и с радостью раздвинула ему ноги. В свете ламп я увидела, как он разглядывает мою мокрую киску. Его лицо выглядело растерянным и возбужденным. Это заставило меня схватить его за волосы и притянуть их к своей киске.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Полежи ее, ─ приказала я. Он прильнул губами к моей киске и лизнул мой розовый клитор. Он был довольно хорош. Если бы он использовал, и свои пальцы и ласкал меня, как Каллен, это было бы идеально. Его язык двигался вниз и внутрь меня. Я перестала пытаться контролировать его рот с помощью волос; я отпустила его и расслабилась. Я позволила ему делать со мной все, что он хотел, и просто наслаждалась его ртом. Он осторожно подводил меня к большому оргазму. Но я хотела почувствовать его мужское достоинство и остановила его. Я схватила его за волосы и притянула его голову к своим губам. Мы поцеловались на мгновение, а затем посмотрели друг другу в глаза. Он выглядел доведённым до предела. Я могла сказать, что он очень хотел смочить свой член. В тот момент, когда я отпустила его волосы, он посмотрел вниз, приподнял бедра, взял свой твердый член и нашел мою киску. Он вогнал его внутрь. Мы были соединены.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смотрели друг другу в глаза, горячие от вожделения. Он начал неловко двигать бедрами и сутулиться.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Ах... ─ Я застонала. Я прижалась к его груди и обхватила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Ах. ─ Он заставлял меня стонать. Я чувствовала форму его члена. Находясь под ним, я двигала бедрами в такт его толчкам и слышала, как с его губ срываются слабые хрипы. Я обняла его крепче и провела языком по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услышала его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кончаю. ─ Он погрузил свой член в меня и зарычал, когда из него хлынула густая струя. Я обняла его и погладила по спине. Мы обнимались так, когда он лежал на мне,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окно своего статуса, пока он был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раз я достигла 12-го уровня. Но когда я посмотрела, сколько опыта мне понадобится для перехода на следующий уровень, я почувствовала приближение головной боли. Я вспомнила, как трудно будет благополучно достичь 100-го уровня за 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окне также появились сообщения о том, что мне нужно выбрать 4 заклинания и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думал, какие заклинания выбрать, Стерлинг начал двигаться. Хотя мы крепко обнимались, он освободился, и мы снова посмотрели друг другу в глаза. Мы снова поцеловались. Потом он слез с меня и лег рядом. Он оставил беспорядок между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поцеловала его в губы, слезла с кровати и пошла в ванную, по моим ногам стекала сперма. Я взяла полотенце, намочила его и вытерлась. Когда я вышла из ванной, он уже лежал под моей простыней. Я подошла к своей рабочей лампе, выключила ее и залезла к нему в кровать. Там, где я была раньше, было явное мокрое пятно, но я оставила все как есть. Завтра мне придется сменить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прижимались друг к другу,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действительно собираешься стать авантюристкой? Я уверен, что с твоими знаниями ты можешь вступить в академию или гильдию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мне важно создать группу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 ─ Я не ожидал, что он поймет это, да и мне было все равно, поймет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опасно, не так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быть. ─ Это заставило меня вспомнить о Гарте. Ему придется следовать за мной и помогать мне, пока я не найду достаточно хороших соратников. Я только что стала достаточно сильной, чтобы справиться с большинством заданий ранга F, но будет ли он в безопасности. У меня нет намерения, помогать ему, повышать уровень, но с таким раздатчиком опыта, как Стерлинг... Большинство мужчин ожидали чего-то взамен от каждого, кто хотел получить их очки опыта, но Стерлинг был другим. Вреда от просьбы не было, поэтому я спросила: ─ Как ты думаешь, ты можешь помочь моему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Помочь твоему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Гарт только первого уровня, и я не уверена, что он справится. С приключениями, я имею в виду. Я не планирую, чтобы он следовал за мной повсюду, но если у него достаточно навыков, чтобы хотя бы защитить себя, это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нужно объясняться. Если это то, чего ты хочешь, Шерри, тебе нужно только попросить. ─ Его глаза в тускло освещенной лунным светом комнате, казалось, говорили, что он сделает для меня все. В его глазах была странная преданность. Я задалась вопросом, выглядят ли они так же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никогда не нужно благодарить меня, Шерри. Ты можешь просить у меня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пока просто поспим. Мы можем поговорить об этом завтра утром. ─ Он меня немного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прижались друг к другу, и он заснул первым. Я провела некоторое время, обдумывая, какие опции выбрать в окне состояния, но в какой-то момент тоже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http://erolate.org/book/2321/247607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