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Что же касается волшебного металла, то мне потребовалось немало времени, чтобы добиться практически идеальной чистоты. Увы, так же очистить собственную магию я не могу. В том плане, что моя душа все так же проецирует силу творения где-то седьмого уровня чистоты. Ну, если считать по шкале от единички до десяти. Металл Орлицы будет на девяточке. Ну а то, что создал я, путем экспериментов с очищением, вполне себе тянет и на десятку, практически идеальная чистота.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интересно, как добиться такого же качества собственной магии? Учитывая, как ее качество повышалось ранее, возможно, мне следует снова заняться генетическими улучшениями. Может, я найду образец существа с идеальной магией. Хотя, это будет непросто, учитывая, что это, скорее всего, кто-то уровня той же Смерти. Ну, может и послабее найдется, но, все равно, задача не из легких. А еще, можно попробовать развить качество магии путем эксплуатации сверхадаптации Думсдея. Ну а пока я ограничился созданием достаточного количества десятого металла.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Физическая лаборатория к этому моменту уже напоминала собой натуральную кузницу. Сила творения витала в воздухе в такой концентрации, что казалось, будто тут может зародиться целый новый мир. И вся эта сила была направлена в печь, где она безжалостно очищалась и выплавлялась в новую форму. Сама печь изначально являясь молекулярным синтезатором, впитала в себя столько магии, что превратилась, по сути, в настоящий божественный артефакт.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же звездное копье, помещенное в печь, было расплавлено и очищено, после чего переплавлено в новое. Все тот же внешний вид, разве что испускаемый им свет стал каким-то серебристым. На его улучшение я потратил еще больше сил, так же вплавив еще одну энергосферу, просто для того, чтобы сохранить прежнюю мощь копья, при достижении большей чистоты. Нет, ну реально заточил оружие, как в какой-то игре.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Оно даже ощущалось иначе, как нечто более совершенное, чем было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Поздравляю.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вроде никто не умер. – Оглянулся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удобном кресле, закинув ногу на ногу, сидела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Кто-то постоянно умирает. – Вздохнула она. – Но здесь я просто хотела отметить твое достижение. Ты правда сделал нечто заслуживающее внимания.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металл настолько ценен?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Улыбнулась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даже смерть отметила это, то, похоже, я и правда сделал нечто удивительное.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 питать этот металл своей очищенной магией, это даст тебе такие возможности, о которых ты еще даже не задумывался.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Учитывая, что ты знаешь, о чем я думаю, это может быть не просто оборот речи?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собственно, она знала практически все мои мысли. Я уже особо и не стеснялся раздевать ее в своем воображении. Не похоже, что это могло бы ее отпугнуть. Скорее даже наоборот, ей это нравилось, в какой-то мере. В прошлый раз она быстро исчезла из моей видимости, но сейчас я, все же, сделал более уверенный шаг.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Кстати, ты Смерть, но, мне стоит так тебя называть? – Спрашиваю девушку, подходя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Друзья зовут меня Ди-Ди. – Пожала она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не против?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хочешь.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я бросил в печь еще одну энергосферу. Моя магия лилась потоком, сплетаясь с энергией звезд и, через очищение, порождая десятый металл. Но, в этот раз я придал ему другую форму.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Ди, возьми. – Я достал из раскаленной материи творения небольшой предмет.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Смерть удивленно взглянула на красивое металлическое кольцо. В нем не было драгоценных камней, но сам узор металла завораживал взгляд. И, отдельного упоминания стоила надпись «Восхищение». Именно это чувство я вложил в кольцо. Даже держа в руках, я чувствовал родство с ним. А Ди явно не ожидала от меня такой выходки. У нас ведь даже свидания ни одного не было, хотя я предлагал. Сейчас я даю ей целое кольцо. Пусть оно и не обручальное, но, все же, это весьма романтический жест. И в нем было куда больше чувств, чем в легком флирте, который я позволял себе ранее.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 Промолвила девушка. – Да…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взяла кольцо.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был рад. Все же, меня терзало опасение, что это ее спугнет и она откажется от подарка. Но, Смерть выглядела так, словно это ее и правда тронуло. Точнее, так и есть, она действительно была тронута и радовалась подарку.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Я… ценю это. – Вздохнула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чего встала со своего кресла, которое после этого развеялось темным дымом. В этот раз я уже не был особо удивлен, когда девушка обняла меня и поцеловала. Только, сейчас это был просто поцелуй, без дара многомерного восприятия. И, длился он дольше. Я приобнял Ди за талию, прижимая ее нежное тело к себе. Когда же наши губы разомкнулись, и Смерть чуть отстранилась, я мог заглянуть в ее глаза, полные восторга. Сейчас она смотрела на меня не взглядом, за которым скрыта мудрость тысячелетий, а взором восторженной молодой девушки.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вернусь. – Улыбнувшись, сказала она.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Буду ждать. – Произнес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стоило вернуться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десятый металл, все еще казался мне удивительным открытием. Я уже видел множество способов использовать его. Не только в создании лучшей брони, но и для собственного усиления. Время в Крепости начало ускоряться еще быстрее, когда я приступил к работе.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собственный костюм оказался в печи, вместе с большой энергосферой.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мою кожу начало немного щипать от концентрированной силы творения. Но, мое тело быстро к этому приспособилось. И я был намерен еще больше задействовать адаптивность для своего улучшения. И, когда металл был готов, я начал выплавлять из него новый костюм, сразу на себе. Несмотря на всю прочность, кожа просто горела и плавилась, но тут же исцелялась, сращиваясь с броней. Сверхадаптивность позволяла моему телу заимствовать свойства волшебного металла. Сам доспех стал выглядеть легче, хотя при этом был прочнее, чем раньше. Магическая защита стала еще более совершенной, с учетом свойства самого металла противостоять враждебной магии и полностью рассеивать менее чистую силу творения.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по самой броне ярким сиянием переливались линии звездного света, таящие в себе мощь гипергиганта. Я прямо как кузнец из сказки, что выковал оружие и броню из звезд с неба. И, вместе с тем, я начал поглощать даруемую броней силу. Мои клетки не могли принять столько, их чуть ли не разрывало от мощи. Но, на то и расчет. Я не знал, как улучшить качество своих клеток, так почему бы не дать им самим стать сильнее? Клетки умирали от непомерного количества энергии, и мое тело адаптировалось. Через какое-то время клетки стали еще прочнее, способные сдерживать еще больше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перехватило дыхание, когда вся моя сила вдруг рухнула в бездонный колодец. Было именно такое ощущение. Адаптивность Думсдея привела мое тело к весьма интересному варианту генетической эволюции. Мое тело уже подвергалось воздействию хрононов и сталкивалось с искусственным пространством. И оно смогло адаптировать эти явления для своих нужд. Мои клетки начали создавать внутри себя огромные пространства, способные вмещать невообразимое количество энергии и материи.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вышло само собой… - Задумчиво протянул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эта пустота начала стремительно заполняться энергией. Но даже вся сила гипергиганта, ускоренного в поле времени, была лишь каплей в бесконечности. Казалось, что теперь целой вселенной будет недостаточно, чтобы удовлетворить мой аппетит. 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снова начал адаптироваться.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Моя душа вырабатывала все больше энергии, чтобы наполнить этот бездонный колодец.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думаю, можно повторить процедуру здорового сна. – Вздохнул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Несмотря на то, что количество создаваемой мной силы росло, чтобы заполнить меня энергией, требовалось еще много времени. И, как в прошлый раз, я решил погрузить себя в сон. И, это было дольше, чем в тот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проснулся через сотни лет, но все еще чувствовал себя пустым сосудом, энергия не заполняла меня и на четверть. И, проверив, что изменилось за эти годы, я вернулся ко сну.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Каждые сто лет сна я просыпался, проверяя, как идет наполнение силой. И, попутно, начал корректировать свои физические улучшения. Десятый металл прорастал в моем теле, срастаясь с кожей, органами и костями, заполняя мышечные волокна и нервные ткани.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Тысяча лет, и я собрал лишь половину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этого уже было достаточно, чтобы при высвобождении набранной энергии повредить или даже уничтожить вселенную. Казалось, куда тебе столько силы, Кал Эл? Но, образ угрозы извне вселенной все еще не давал мне покоя. Хотя, я не спешил противостоять ему, но меня захватил сам процесс собственного усиления.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еще тысяча 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Мое тело стало неразрушимым, слившись с десятым металлом. У меня уже не было ограничения на применение того же теплового взгляда. Но и сама его сила возросла настолько, что я мог бы сжигать звезды и черные дыры. Нда, сжечь звезду, звучит как шутка, но я чувствую, что способен на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только, я теперь не совсем понимал, как мне испытывать эти силы, когда неосторожный выброс может уничтожить рукав галактики?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я тебе помогу с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Ди, я ценю твою помощь. – Улыбнулся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только покидал свой саркофаг, который почему-то потрескался. Смерть же положила ладонь мне на плечо, и мы вдруг оказались где-то за пределами вселенной, в бесконечной пустоте. И, оглядевшись, я нашел кое-что интересное.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Твоя вселенная. – Кивнула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Крохотное скопище сияющих точек, окруженных защитной оболочкой в виде сферы, которая могла бы запросто поместиться в моей ладони. И я чувствовал некоторое родство с ним. Это и правда был тот самый мир, который мы только что покинули. Где-то там, среди этих маленьких звезд затерялось Солнце и вращающаяся вокруг него Земля. А так же множество других звезд и планет.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где мы?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пространство мультивселенной. – Пояснила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сразу после этого я увидел, как где-то вдалеке зажглись мириады звезд. Но это были не отдельные звезды, а целые вселенные, свет которых просто сливался воедино. Но, если присмотреться, можно различить созвездия, закручивающиеся в спирали. Или же существующие облаком звезд, хаотично перемещающихся вокруг центра. Но, это было так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Когда-то миры были разделены стеной. – Продолжила Смерть. – С одной стороны стабильные чистые миры. По другую же сторону темные и мрачные кошмары. Теперь стены больше нет, но есть полюса сил. Твой мир зародился в темной части мультивселенной и достиг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 показала мне бездонную пропасть в черном океане. И, именно там скрывалось нечто зловещее…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Барбатос. – Сказала она. – Он был разрушителем, на службе мирового фальсификатора.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Божественная сущность, что создавала копии изначального мира. Он стремился создавать стабильные и красивые миры, размещая их в мультивселенной, как украшение это реальности, наполняя ее смыслом. Но, были и нестабильные вселенные, отравленные кошмарами, уродливые, темные. Барбатос искал их и уничтожал, чтобы вернуть их энергию для создания новых миров.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Полагаю, не все шло так гладко…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еще, я понял, что в том времени мой мир мог бы быть в любой момент уничтожен, как «неправильный».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Барбатос убил кузнеца миров. Он начал уничтожать то, что не должен был, а темные вселенные существовали дольше положенного, смещаясь за стену темной мультивселенной.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по мере того, как Смерть рассказывала об этой истории, я видел ее образы. То самое чудовище, похожее на летучую мышь. Космический дракон Барбатос, смыслом существования которого было разрушение. В какой-то момент он сам занял роль кузнеца и начал воплощать кошмары в жизнь, создавая довольно странные вселенные, полные боли и страданий.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же мультивселенная представлялась мне бесконечным черным морем. Где-то там далеко был остров кузницы, но добраться туда не так-то просто. А здесь, тут совсем рядом находилась бездна, на краю которой и завис мой мир. Он еще целую вечность будет пребывать в подвешенном состоянии, а через мгновение рухнет вниз, прямо в лапы дракону разрушения.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его оставили в живых?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Барбатос воплотил в себе сотни темных миров. Убить его, значит уничтожить все эти миры. Кузнец сделал бы это без всякой жалости. Но те, кто одолели дракона, не могли так поступить.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 и кто же его победил?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Лига Справедливости. – Весело улыбнулась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как… - Задумчиво протянул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стоит его бояться, ты намного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намного слабее меня теперь. Но, в то же время, Барбатос представляет огромную угрозу моему миру. Не из-за своей божественной силы, а из-за своего многомерного состояния. Даже обычный человек, попав в этот слой реальности, обретет возможность разрушать целые вселенные.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надеялась, что ты спасешь этот мир. – Улыбнулась Смерть. – Просто немного сентиментальности. Хотя, ты действовал немного грубее, чем я ожидала. И твои мотивы, но, лучше этот мир достанется тебе, чем Барбатосу.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Оу… я даже не знаю, ты меня сейчас похвалила или попрекала?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Немного того и этого. – Махнула она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слову, сама мультивселенная и ее полюса. Это было интересно. Одни миры сами двигались к острову кузнеца, другие же, будто тонули, опускаясь к бездне. Я же сам подступился к ней. И, из глубин бесконечной пустоты раздался отчаянный 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Извини, это мой мир. – Усмехнулся я, подцепив свою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Осторожнее… - Смерть подняла брови домиком.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можешь подержать? – Передал я ей вселенную.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Было забавно смотреть, как она осторожно берет целый мир в сложенные лодочкой ладошки.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же нужно было восстановить контроль над своими силами.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теперь это было даже легче, чем в прошлые разы. Хоть и мои способности возросли непомерно, но так же и мой контроль стал точнее. Мне не нужны были годы на то, чтобы освоиться, лишь несколько часов, чтобы привыкнуть к новому уровню.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теперь, можно я возьму ее обратно. – Я протянул руку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Пожалуйста, держи.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вложила вселенную в мою ладонь и та исчезла в моем теле. Да, я все еще выглядел, как лоскут мрака с мерцающими звездами. Но теперь это был не обман зрения из-за поглощения света. Теперь мое тело действительно представляло собой воплощенную вселенную. А теперь была еще одна. Но, это не все. Эта вселенная так же питает меня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сможешь защитить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смогу.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закрыв глаза, я проснулся внутри вселенной. Можно сказать, что я создал своего аватара. Забавно, что Смерть вывела меня в пространство мультивселенной скорее для того, чтобы защитить мою вселенную, которая не смогла бы выдержать всю мою силу. А оказавшись снаружи, я уже не мог полностью воплотиться внутри вселенной. Хоть она и может поместиться у меня на ладони, я не могу просто делать с ней что хочется, у нее есть свои законы, по которым она функционирует и есть лимиты, которые даже я не могу превысить. Тем не менее, мой аватар, которого я создал для своего воплощения в этой вселенной, имел предельные к лимиту силы, которые вообще возможны внутри нее. И, работа с этой вселенной не закончена. У меня уже было некоторое представление того, какой вид этому миру я хочу придать. И в этом так же было и практическое значение. Стабильный и красивый мир даст мне больше сил, чем тот, каким он является сейчас. Привести человечество и Новый Криптон к процветанию. А так же многие другие миры. И вся сила творения целой вселенной будет в моих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а еще, там ведь мои девчонки!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и еще… - Произнесла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прильнув ко мне, снова поцеловала. Ей это реально нравится.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еще встретимся, скоро. – Заявила она, прежде чем исчезнуть.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же только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осмотрел себя. Темная материя, растаяла, открывая темно-серую кластерную броню из десятого металла, довольно хищного вида. Выглядит довольно стильно. И, фактически, она является частью моего тела, как и звездное копье. Всего одна мысль и броня изменяется, превращаясь в обычную одежду.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пока я тут улучшал себя, в мире прошло несколько дней.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Переместившись в Башню Правосудия, я не нашел тут никого. Только, связавшись с сетью дронов, обнаружил Лигу. Оказывается, они уже успели найти Ареса и Диана повела своих амазонок в бой. Ну а Лига, соотественно, присоединилась к ней в этом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Меня заинтересовала странная конструкция в виде магического круга, что парила в воздухе посреди комнаты отдыха. Как раз оттуда мой костюм уловил сигнал.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Слушаю? – Отвечаю на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Папа? Нет, ты… кто ты? – Раздался удивленный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Затанна, рад тебя слышать, неужели забыла?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Уизел? Неважно, где мой отец?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он немного занят, ведет бой с богом войны.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 В чувствах воскликнула волшебница.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у тебя там случилось, малышка?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Интересно, что от этого магического круга отдает жаром кошмаров. Я уже даже имел представление, откуда именно она сделала этот вызов.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Мне нужна помощь, Уизел… - Голос Затанны дрогнул.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я сейчас буду, заберу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Используя магический круг, я переместился через него прямо к девушке. Что интересно, даже сейчас в этой вселенной есть места, где я чувствую себя не так уж свободно.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 Опешила Затанна, увидев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 что ты забыла в Аду? – Спросил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особенно интересно, в каком положении она оказалась. Руки скованы цепями и соединены с ошейником. Ее обычный костюм фокусницы на месте, только корсет спущен, открывая прелестную грудь девушки. И еще немного порваны сетчатые колготки. За цепь же ее держит другая девушка. Алокожая красотка, тело которой прикрыто лишь тонкими фиолетовыми лентами ткани. Она сидела на черном гранитном троне. Оглядевшись, нахожу целую арену, посреди которой я и оказался. Рядом лежит светловолосый парень с топором в спине. Кажется, он немного мертвый, хотя, точно не уверен. В этом пространстве понятие жизни и смерти несколько искажено. Что интересно, других демонов тут сейчас не было.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Добро пожаловать в мои владения, смертный. – Самодовольно протянула демоница.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она дернула цепь, притянув к себе Затанну и, схватила ее за шею.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подождите… - Я поднял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потом открыл портал, вышел на секунду и вернулся с водяным пистолетом, из которого сразу же начал стрелять по повелительнице Преисподней. Это действие явно выбило Блейз из колеи. Такого абсурда она не ожидала.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Простите, вы слишком горячая, я должен был что-то с этим сделать. – Поясняю свои действия.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ты… серьезно? – Опешила Затанна.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кстати,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я смотрю, у вас тут такие интересные игры. И я рад, что ты позвала меня присоединиться.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я это говорил, водяной пистолет в моих руках растаял дымом и я начал подходить к девушкам, демонстративно стягивая с себя футболку.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кто ты, но ты мне уже нравишься. – Оскалилась Блейз.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это была она. Демоница, что заняла место владыки Ада, свергнув предыдущего князя тьмы. Ее голос звучал на удивление приятно, достаточно мелодично и глубоко. Да и вообще, она действительно выглядела очень привлекательно.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Рон! Это не шутка! Она убьет тебя! – Воскликнула Затанна. – Прекращай вести себя как чертов придурок!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Блейз отпустила цепь и встала, сделав шаг мне навстречу.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вообще я просто прикалывался так, но демоница, в какой-то мере, явно решила мне подыграть. Когда я подошел ближе, она схватила мою голову, цепляясь когтями за волосы и, прижавшись ко мне, страстно поцеловала.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Боже… - Отчаянно простонала Затанна.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это было как-то связано с тем, что через поцелуй Блейз пыталась буквально высосать из меня душу. Но, ее дьявольская сила лишь алчно облизывала оболочку моей души, не в силах сделать с ней хоть что-то. Демоница аж зарычала от старания, а ее поцелуй стал еще более горячим.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Прихватив ее за талию, я развернул демоницу и вместе с ней уселся на трон, усадив саму Блейз к себе на колени. Мои руки свободно изучали соблазнительные изгибы ее тела, чему сама демоница совершенно не протестовала. Взрыкнув, она пересела поудобнее, практически оседлав меня. При этом, хоть она не могла вытянуть мою душу, но вот сам поцелуй ей явно нравился. Я не стеснялся использовать на ней свои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же, такой формат битвы с демонами мне по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http://erolate.org/book/331/35310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