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а мне действительно нужно ехать в Хогвартс, когда через два года мне исполнится одиннадцать?» неожиданно спросил Итан. Она как раз допивала свой чай, который отложила, чтобы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- осторожно начала она, - не то чтобы обязательно . Ты по-прежнему можешь ходить в школу для маглов, если захочешь. Но твоя магия никуда не денется. И Хогвартс существует для того, чтобы научить тебя контролировать ее и делать с ее помощью удивительные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с моим отцом не ходили в другую школу? Почему я не могу пойти туда?" Она посмотрела на сына: в его карих глазах, так похожих на ее, ясно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поскольку мы теперь живем в Британии, а Хогвартс ближе, чем Шармбатон. Если бы мы по-прежнему жили во Франции, ты бы поехал туда. Кроме того, я должна была поехать в Хогвартс, ты же знаешь. Но дедушка и бабушка решили переехать во Францию до того, как я смог туда поехать".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увижу тебя несколько месяцев. Я буду скучать по тебе", - сказал он с грустью в голосе. Гермиона отодвинула корзину и обняла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буду по тебе скучать. Ужасно. Но подумай об этом: огромный замок, который можно исследовать, новые друзья, которых можно встретить, и столько всего интересного о магии, которую можно узнать". Она наклонилась вперед, словно открывая очень важный секрет. "А еще я читала, что у них очень большая библиотека. Наверное, самая большая во всей Европе!"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Вот это да!" Глаза Итана расширились, волнение залило лицо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"Правда! И я знаю, что Элис говорила тебе, что у них там тоже есть квиддич", - ухмыльнулась она, зная, что квиддич определенно вызовет интерес у ее сына. Она не знала, откуда взялся этот интерес к спорту, ведь сама она совсем не была спортивной, но с радостью потакала любви сына к различным видам спорта. Элис привела Итана на несколько игр, и мальчик сразу же был одержим. Должно быть, она также рассказывала ему истории о том, как сама играла в квиддич. Разговор о квиддиче напомнил Гермионе о Гарри. Она задалась вопросом, что он делает в этот момент, но выкинула эту мысль из головы, потому что этот день был посвящен ей и Итану. О Гарри она подумает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отдохнув, они собрали вещи и отправились в кино. Это была одна из тех вещей, которые они любили делать вместе, будь то в кинотеатре или дома. Итан выбрал фильм «Пираты Карибского моря: Сундук мертвеца» , потому что жизнь пиратов показалась ему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Гермиона и Итан отправились в кафе неподалеку от кинотеатра, чтобы перекусить допоздна. Они продолжали обсуждать фильм, какие моменты понравились им больше всего, а какие, по их мнению, можно было сделать лучше. Они сошлись во мнении, что Джонни Депп был идеальным капитаном Джеком Воробьем.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закусками, они решили отправиться домой, так как уже провели весь день на улице. Дома Гермиона приготовила простой ужин из спагетти (любимое блюдо Итана) и чесночного хлеба, а Итан рисовал в гостиной. Когда ужин был закончен, они оба слишком устали, чтобы заниматься чем-то еще, поэтому решили лечь спать пораньше. Гермиона уложила Итана в постель, убедившись, что одеяло не пропускает холодный воздух, пока он спит. Она провела пальцами по его волосам, напевая колыбельную. Закрытые глаза Итана открылись, и он улыбнулся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тебя, мама», - сказал он ей,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почувствовала нежность. Она улыбнулась ему: "Я тоже тебя люблю. Спокойной ночи, мой маленький мужчина".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- зевнул он и через минуту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осторожно поднялась с его кровати и так тихо, как только могла, вышла из комнаты. Оставив дверь слегка приоткрытой, она прошла через коридор в свою спальню. Едва она закрыла дверь в комнату, как в кармане зазвонил мобильный телефон. Боясь, что звук разбудит Итана, она ответила на звонок, не проверяя,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Гермиона».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губах неожиданно появилась улыбка. Она узнала бы его голос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кровать: "И тебе привет. Откуда у тебя мой номер?"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хихикнул в ответ: "У меня есть свои способы. Как прошел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вспомнив день, проведенный с Итаном: "Провел день с Итаном. Мы играли в футбол в загородном парке Фрайент, а потом устроили там обед-пикник. А еще мы ходили на новый фильм «Пираты Карибского моря 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 был веселый день! Я давно хотел посмотреть этот фильм. Он хороший?" С его стороны послышалось легкое шарканье.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Нам с Итаном очень понравилось. А тебе? Чем ты занималась сегодня?" Она легла на кровать, спустив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сегодня была тренировка. Клянусь, наш тренер - воплощение дьявола".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рассмеялась: «Почему? Он заставил вас всех страдать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больше». Он заставил нас делать все обычные упражнения дважды! Только потому, что Робинсон и Рик - они наши Охотник и Бьющий - вчера вечером ушли пить и были с похмелья, когда пришли на тренировку!"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в команде по квиддичу есть правило, запрещающее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совсем. Но мы следим за тем, чтобы не пить всю ночь напролет и не напиваться перед тренировкой или игрой. Ты же не хочешь чувствовать себя вялым во время игры". А с Армондом Льюисом в качестве тренера, можешь не сомневаться, он с удвоенной силой огреет тебя по заднице, когда узнает, что у тебя было похмелье".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хихикнула: «Так зачем заставлять всех делать упражнения дважды, а не только двух виновников?»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http://erolate.org/book/4039/366708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