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Бен, и я жил со своей сестрой Сьюзен и нашими родителями, как и большинство наших друзей, в одном из небольших городов Англии. В свои 19 с небольшим лет я был старшим ребенком, а моя сестра, которой было всего 18, была всего на пятнадцать месяцев младше. Я не знаю, намеренно ли наши родители родили двоих детей так близко друг к другу или так получилось само собой, но мы росли друзьями. Возможно, в этом и была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жили в скромном двухквартирном доме: две комнаты и кухня внизу, три спальни и ванная наверху. Перед домом был небольшой палисадник, а за ним - сад длиной около 50 метров и шириной с дом. Очень похожий на большинство домов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постройкой, которая была у нас на заднем дворе, был деревянный сарай приличных размеров. Изначально он использовался нашим отцом для его хобби - работы по дереву, а также для хранения различных садовых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выросли, у нас появилось много местных друзей, мальчиков и девочек, и до тех пор, пока мы не трогали его деревообрабатывающие инструменты, нам разрешалось играть в сарае. На протяжении многих лет это был форт, хижина в лесу, почтовое отделение, магазин, школа...ну, вы понимаете, что это было в центре нашего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я учился в колледже на инженера, и поскольку отцу несколько лет назад надоело заниматься деревообработкой как хобби, я более или менее взял сарай на себя. В отличие от моей маленькой спальни, это было тихое место вдали от дома, где я мог чинить или разбирать вещи, чтобы посмотреть, как они работают, и оставлять их на рабочем столе, зная, что никто их не уберет и не передвинет. Я наблюдал, как мой отец пользуется своими инструментами, и научился выполнять некоторые базовые работы по дереву, так что у меня было достаточно навыков, чтобы сохранить сарай водонепроницаемым и не допускать сквозняки.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мои родители меняли наш старый гарнитур в гостиной, то я выпросил одно из старых удобных кресел. Когда я сказал им, что это место, где я могу читать свои учебники, не отвлекаясь на телевизор и семейную болтовню, то они были рады услышать, что я хочу заниматься. Я установил кресло в углу сарая. У меня даже был старый парафиновый обогреватель, который делал комнату по-настоящему уютной в прохладные дни 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они не знали, так это того, что это было также идеальное место для хранения и чтения небольшой коллекции первоклассных журналов для взрослых, которые я покупал в газетном киоске рядом с колледжем. Я соорудил двойное дно в паре глубоких ящиков для инструментов под верстаком, чтобы хранить их там, и если вы не знали секрета, их было почти невозможно обнаружить. В центре сада, примерно в пятнадцати метрах от сарая, росло старое дерево, которое скрывало сарай от окон верхнего этажа нашего дома и от окон любого из наших соседей. Сидя в кресле, я мог видеть через окно, выходившее на дом, если бы кто-нибудь рискнул спуститься по тропинке, но все, что кто-либо мог видеть, - это моя голова. Я провел много счастливых часов, "занимаясь" с салфеткой, изучая женскую анатомию и читая рассказы о сексуальных подвигах на страницах "писем" и коротких рассказов. Так я пополнил свои скудные знания о сексе.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теплый день, во время коротких каникул в колледже. Моя сестра училась на парикмахера, поэтому большую часть времени работала в салоне, и мои родители тоже работали, так что во второй половине дня я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занят подготовкой к промежуточным тестам и еще не нашел времени почитать свежий журнал, так что это показалось мне хорошей возможностью "побыть одному" в сарае.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устроился поудобнее, достал журнал из тайника и постепенно возбуждался, читая статьи и рассматривая фотографии обнаженных и чувственных девушек, ни одна из которых тогда не была выбрита. Все, что обычно можно было увидеть на фотографиях, - это обнаженная грудь и треугольник темных волос с едва заметным разрезом, но это было нечто большее, чем я видел в реальной жизни. Зная, что на несколько часов останусь один, я расстегнул джинсы и стянул их вниз по ногам вместе с нижним бельем. Мне казалось сексуальным быть обнаженным ниже пояса, и, конечно же, это давало мне больше возможностей медленно поглаживать свой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Ммммм, - подумал я, проводя пальцами по головке своего члена, - Я бы хотел почувствовать, каково это - чувствовать мой член в тебе, - мечтал я наяву, глядя на более откровенную фотографию модели, у которой лобковые волосы были гораздо реже, чем у других, и ее щель был хорошо 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так поглощен своим занятием, что какое-то время даже не удосужился выглянуть в окно. Только когда свет вроде как изменился, я поднял глаза. Там была Сьюзен, моя сестра, которая пыталась заглянуть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Бен, - крикнула она, -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был уверен, что она могла видеть внутри сарая, на улице было солнечно, и стекло, вероятно, действовало как зеркало, но я не был уверен. Я не ответил. Я попытался натянуть трусы с джинсами, не вставая, проталкивая в них свой быстро размягчающийся член. Мои руки дрожали, и, казалось, ничто не хотело попадать туда, куда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БЕН, - крикнула она громче, - я вижу, что что-то движется, а значит, я знаю, что ты там. Впусти меня. Я оставила свой ключ от дома сегодня утром, а дом заперт. Я хочу взять запасной, который мы храним в сарае.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позаботился о том, чтобы запереть дверь изнутри на засов для "уединения", так что я знал, что она не сможет войти. - Я... я иду, - наконец крикнул я. О, ирония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увидел, что она направилась к двери, поэтому так быстро, как только мог, встал и привел в порядок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же, Бен, ради всего святого. Что ты там делаешь? - уже начала сердиться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отодвинул засов и почувствовал, как она толкает дверь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Сью, - спросил я, - почему ты не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что, Бен, если бы у тебя была хоть капля мозгов, то ты бы знал, что сегодня среда и я работаю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поскольку я обычно в колледже, у меня вылетело из головы, что она работает по субботам, поэтому у нее есть полдня по средам.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э-э-э... да... извини, я забыл, - спохватился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ворвалась в сарай, - Так что же тебя так задержало? Только не говори мне, что ты занимался во время каникул, - сказала она с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просто... эммм.. просто...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Задремал?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здесь довольно тепло, - сымпровизировал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ты совсем раскраснелся, и пахнешь немного странно, - сказала она, принюхиваясь и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черт, у меня не было времени убрать журнал, хотя он лежал на верстаке обложкой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дай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дать? - Тупо повторил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Ключ, Бен, ключ. О, я сама возьму… ты, наверное, еще спишь, - сказала она и потянулась мимо меня через верстак к гвоздю, на котором висел запасной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что это? - спросила она, заметив глянцевый журнал и взяла его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просто... э-э-э... кое-что, что я, э-э-э... одолжил... у друга.. то есть, у приятеля. - Сказал я, придумывая это по ходу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Фу, - сказала она, переворачивая его, - это один из тех грязных журналов,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с поличным, я покраснел еще больше: - Хорошо...это, ммм... на самом деле, своего рода поучительно, - сказал я, взволнованный тем, что меня поймала моя младшая сестра, которая вела себя скорее как моя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сумочку на рабочий стол и открыла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раньше не просматривала ни один из них, - сказала она, перелистывая страницы. - О Боже, только посмотри на это, - повысила она голос, - неужели это реально, - сказала она, останавливаясь на фотографии молодого человека в обтягивающем нижнем белье, демонстрирующего эрекцию. Хотя эрекция и была прикрыта, но не оставляла простора воображению.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Дай-ка мне это обратно, - попросил я, смутившись, увидев, как она пялится на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нет, - она сделала паузу. - Ого, я и не знала, что это можно напечатать, - сказала она более тихо, почти про себя, перевернув еще несколько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тонкий топ с глубоким вырезом и короткими рукавами, из-под которого виднелась крошечная ложбинка между грудями, и я видел, как она покраснела, начиная от этого места и поднимаясь к шее, по мере того как она изучала страницу за страницей.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по-настоящему не смотрел на свою сестру иначе, как на сестру и подругу. Не знаю, было ли это из-за фотографий, которые я просматривал, но, когда я посмотрел на нее сбоку, то был немного шокирован и понял, что она очень сексуальная и привлекательная девушка. Она стояла, прислонившись к верстаку, одетая в маленькую черную мини-юбку, обтягивающую ее узкую талию, с голыми ногами, обутыми в летние босоножки. Она смотрела на некоторые страницы широко раскрытыми глазами, так что я мог незаметно изучать ее. Ее длинные каштановые волосы были прямыми и ниспадали на плечи. Они были блестящими и аккуратно подстриженными, но, работая в парикмахерской, я и не ожидал ничего другого. На ней было немного макияжа, но с ее светлой, гладкой кожей без единого пятнышка он ей и не требовался. Румянец, который я заметил ранее, распространился по ее щекам, придавая им розоватый оттенок. Ее полные губы были слегка приоткрыты, а зубы прикусывали нижнюю губу. Ее груди были больше, чем я заметил раньше, возможно, потому, что я не разглядывал ее раньше, но теперь, когда я присмотрелся, они казались круглыми и упругими в лифчике под этим топом. Был ли там хотя бы намек на сосок? Я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тебе не нужен был ключ, Сью? - Спросил я, чтобы привлечь 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Эмм…да…через минуту, - ответила она, не отрываясь от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тебе это интересно…тебе нравится то, что ты видишь? - Спросил 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мне... любопытно...как в любом случае, многое из того, что можно увидеть, - она слегка усмехнулась, - мне интересно, почему обнажены только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но думаю, это связано с законом, - пробормотал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совсем честно, не так ли, - сказала она, глядя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я не думаю, что они предназначены для женщин, -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Итак…что ты делал, - спросила она с едва заметным намеком на улыбку, - когда я подошла к окну?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Просто... просматривал фотографии, как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Неужели, это все? - спросила она, приподняв бровь. - Ты играл со своим членом,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щеки сразу же покраснели, но я не хотел заводить этот разговор со своей младшей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Девушки постарше в салоне говорят, что они знают, что их парни делают это постоянно, но я бы не знала, потому что у меня нет парня, - сказала она. – Так ты это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Сью, тебе не следует задавать мне такие вопросы - это личное. Почему бы тебе не взять ключ и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расскажу маме и папе, чем ты на самом деле здесь занимаешься, то отвечать на вопросы будет сложнее, - пригрозила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бы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тогда скажи мне, -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хорошо, я кое-что делал…довольна?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совсем, - ответила она, подумав: - Бен,... ты же знаешь, у меня не так много опыта, очень,...что я хочу знать, так это... на этих фотографиях... все мужчины... э-э-э... одинаковой длины?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Сестренка, я не знаю, и мне это не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у тебя с ними одинаковый размер?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Что?... Что это за вопрос? Это не то, о чем нам следует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Кого еще я могу спросить, Бен? Давай, помоги мне…мы всегда могли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знаю,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Никаких "но", - перебила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собиралась оставлять это так, и, несмотря на мои протесты, меня немного заводило, что моя сестра спрашивает о размере моего пениса. Мне было интересно, ответит ли она на мой вопрос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что я тебе скажу, Сью…если ты скажешь мне, какого размера у тебя... э-э-э... сиськи...тогда я тоже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настала ее очередь возмущаться.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по-честному, -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хочешь это знать? - краснеет она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я заметил, что ты немного повзрослела, и, увидев женщин в журнале, я просто задумался, - ответил я, пристально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задумалась, снова прикусила губу и переступила с ноги на ногу. - Хорошо, - сказала она, - у меня второй размер… ты доволен? А теперь выполни свою часть сделки и ответь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заманила меня ловушку. Отказаться от заключенной сделки, - это было не то, что мы делали,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сказал я. - Думаю, у меня примерно такая же длина, как у некоторых мужчин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раздел, посвященный мужчинам. - Какой именно? -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действительно нужно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Давай, не стесняйся, -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достаточно хорошо обеспечен, но не такой большой, как некоторые из них, и поэтому я выбрал того, у кого член был среднего размера, и указал на него. - Примерно вот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Действительно? – сказала она, и ее глаза раскрылись еще шире: - Ого. Может быть, ты тоже вырос? Я думала, у них у всех что-то засунуто под нижнее белье. - Она слегка усмехнулась и посмотрела на меня: - Ты говоришь мне правду или просто выдумываешь?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все так и есть, - сказал я, желая поскорее закончить этот разговор, - так что теперь ты можешь взять ключ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помолчала, глядя на фотографию, которую я выбрал, а затем посмотрела мне в глаза: - Тебе придется это доказать, -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уйду, а ты мне этого не докажешь, то я заберу журнал с собой и покажу родителям, что ты делаешь, - вызывающе заявила она, прижимая журнал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сказать, что на самом деле хочешь увидеть размер члена твоего брата? Правда? - Разговор перешел в новое русло. Мы никогда раньше не делали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нервно облизнула губы: - Просто покажи мне, -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было ощущение, что она проверяет меня, а когда дело дойдет до этого, она струсит и уйдет, поэтому я решил разоблачить ее блеф. Если она этого не сделает, то это была захватывающая мысль. В конце концов, она была привлекательной девушкой, даже если она была моей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сказал я смелее, чем чувствовал, - если ты этого хочешь, то садись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ждал, что теперь она пойдет на попятную, но не знал, насколько решительно она настроена. Она сделала, как я просил. Ее короткая юбка задралась еще выше, когда она опустилась в мягкое кресло. Глядя на то, как она сидит там, приподняв колени чуть выше ягодиц, я едва различал слабый проблеск белых трусиков у нее между ног. Действия, которыми я ранее стимулировал свой член, и вид ее, сидящей там, а также мысль о том, что я собираюсь сделать, заставили мой член наполниться кровью и уже наполовину достичь приличной эрекции.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выглянул в окно, чтобы убедиться, что вокруг никого нет, а затем встал прямо перед ней. Расстегнув пуговицу на джинсах, я взялся за молнию и замер. - Ты уверена, Сью? Мы можем просто забыть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Продолжай в том же духе, - прошептала она. Почему она прошептала именно сейчас, я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расстегнул молнию и спустил джинсы до колен. Моя эрекция достигла полной длины и упиралась в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были прикованы к выпуклости. Она нервно облизывала губы, а руки все еще держали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Адреналин затопил мой организм, и сердце забилось быстрее. Я заколебался, а потом подумал: - Какого черта? - и спустил трусы, обнажая свой твердый, как камень,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Боже, - тихо воскликнула она, - ты не шутил. Я и понятия не имела, что он на самом деле может быть таким большим. Ммммм...это всегда так? - спросила она, наклоняясь вперед, чтобы рассмотреть его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О... только когда я, знаешь ли, чем-то взволнован, - пробормотал я, - в противном случае он намного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Покажи мне, - попросила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тебе показать?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Покажи мне, что ты делаешь, когда просматриваешь эти журналы.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нет, Сью. Я не могу этого сделать. Нам вообще не следовало этого делать. Если бы мама или папа узнали, то я уверен, они бы от нас отреклись.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не случится…продолжай, всего на минутку, - прошептала она, раздвигая границы дозволенного, - я не собираюсь никому ничего говорить об этом.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http://erolate.org/book/4135/386214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