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Нгг ... - Что-то щекочущее мой пах, а также удовольствие распространяющееся от члена пробудило меня ото сна. Кроме того, что-то мягкое продолжало тереться о мои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Ух ... - Застонал я открывая глаза и смотря вниз. Мои трусы уже были стянуты до бёдер, пока Фокси была занята увлечённо работая над моим пахом. Её юркий розовый язычок облизывал мой стержень, который уже весь блестел от её слюны и вовсю стоял. В то же время её пальчики двигались, перекатывая мои шары. При этом оба её хвоста игриво виляли из стороны в сторону, они то и щекотали мои бёдра и икры.</w:t>
      </w:r>
    </w:p>
    <w:p w:rsidR="00BB20FC" w:rsidRPr="00357A74" w:rsidRDefault="00357A74" w:rsidP="00BB20FC">
      <w:pPr>
        <w:jc w:val="left"/>
        <w:rPr>
          <w:sz w:val="28"/>
          <w:lang w:val="en-US"/>
        </w:rPr>
      </w:pPr>
      <w:r w:rsidRPr="00357A74">
        <w:rPr>
          <w:sz w:val="28"/>
          <w:lang w:val="en-US"/>
        </w:rPr>
        <w:t>'Я уже настолько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ротик Фокси сомкнулся на моей головке, и она начала двигать головой вверх вниз, я чувствовал, как моя головка раз за разом упирается в её горло. Сладкий стон сорвался с моих губ, когда удовольствие пронзило всё моё тело.</w:t>
      </w:r>
    </w:p>
    <w:p w:rsidR="00BB20FC" w:rsidRPr="00357A74" w:rsidRDefault="00357A74" w:rsidP="00BB20FC">
      <w:pPr>
        <w:jc w:val="left"/>
        <w:rPr>
          <w:sz w:val="28"/>
          <w:lang w:val="en-US"/>
        </w:rPr>
      </w:pPr>
      <w:r w:rsidRPr="00357A74">
        <w:rPr>
          <w:sz w:val="28"/>
          <w:lang w:val="en-US"/>
        </w:rPr>
        <w:t> - Нггхххх... - Моя поясница самовольно начала двигаться с ней в такт, пока я протянув руку схватил её за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хах - ... Соси сильнее ... - Всё ещё слегка сонным голосом приказал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начла активнее засасывать меня, в то время как её язык продолжал крутить воронку вокруг моего кончика. Я вздрогнул, когда волна удовольствия прострелила тело и ударила в голову. Обхватив руками её голову я подался вперёд, стремясь глубже проникнуть членом.</w:t>
      </w:r>
    </w:p>
    <w:p w:rsidR="00BB20FC" w:rsidRPr="00357A74" w:rsidRDefault="00357A74" w:rsidP="00BB20FC">
      <w:pPr>
        <w:jc w:val="left"/>
        <w:rPr>
          <w:sz w:val="28"/>
          <w:lang w:val="en-US"/>
        </w:rPr>
      </w:pPr>
      <w:r w:rsidRPr="00357A74">
        <w:rPr>
          <w:sz w:val="28"/>
          <w:lang w:val="en-US"/>
        </w:rPr>
        <w:t>'Ха ... Дерьмо. Это реально лучший из возможных способов чтобы проснуться. 'Вся моя сонливость исчезла как небывало.</w:t>
      </w:r>
    </w:p>
    <w:p w:rsidR="00BB20FC" w:rsidRPr="00357A74" w:rsidRDefault="00357A74" w:rsidP="00BB20FC">
      <w:pPr>
        <w:jc w:val="left"/>
        <w:rPr>
          <w:sz w:val="28"/>
          <w:lang w:val="en-US"/>
        </w:rPr>
      </w:pPr>
      <w:r w:rsidRPr="00357A74">
        <w:rPr>
          <w:sz w:val="28"/>
          <w:lang w:val="en-US"/>
        </w:rPr>
        <w:t> - Давай ... Хах-ах ... Заставь меня кончить, Фокси. - Снова приказал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ускорила темпа и я своими бёдрами подмахивал ей в такт. Спустя считанные минуты, мой член начал активно подрагивать.</w:t>
      </w:r>
    </w:p>
    <w:p w:rsidR="00BB20FC" w:rsidRPr="00357A74" w:rsidRDefault="00357A74" w:rsidP="00BB20FC">
      <w:pPr>
        <w:jc w:val="left"/>
        <w:rPr>
          <w:sz w:val="28"/>
          <w:lang w:val="en-US"/>
        </w:rPr>
      </w:pPr>
      <w:r w:rsidRPr="00357A74">
        <w:rPr>
          <w:sz w:val="28"/>
          <w:lang w:val="en-US"/>
        </w:rPr>
        <w:t> - Нгхххх! - Я содрогнулся от удовольствия чувствуя, как моя склизкая тёплая жидкость вливается внутрь её ротика. Расслабленно откинувшись на кровать, я смаковал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я понял, что передо мной так и не появилось никакого оповещения, впрочем, думаю, причина лишь в том, что это минет. Глянув вниз, я заметил, что Фокси всё ещё занята между моих бёдер, она облизывала, тщательно очищая мой член от семени, и высасывала всё, что осталось внутри.Длинно и протяжно вздохнув, я перевёл взгляд на часы висящие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уже просыпаться,' Подумал я. После того, как Китти ушла, я достаточно долго ещё стоял смотря в окно и размышляя о всяком, но всё же в какой-то момент лёг спать, поскольку день выдался полно событиями и моя голова просто устала. Слишком многое мне открылось всего за одни сутки, и всё равно множество разных головоломок оставалось неразгаданно для меня. И наверно самое главное, источник всех этих трещин всё ещё оставался неизвестен. К тому же слова Китти изрядно сбивали с толку, Зачем Лорду Деймону желать встречи со мной? Значит ли это, что мне придётся отправиться в тёмное измерение ради этой встречи? И если я попаду туда, то смогу ли потом снова вернуться в мир людей? Слишком много вопросов и неуверенности. Вроде как Лилиет и Китти могли свободно перемещаться между мирами людей и демонов, думаю, я тоже должен быть способен на это с помощью своего навыка портала.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своим занятием, Фокси поправила на мне трусы и заползла на грудь.</w:t>
      </w:r>
    </w:p>
    <w:p w:rsidR="00BB20FC" w:rsidRPr="00357A74" w:rsidRDefault="00357A74" w:rsidP="00BB20FC">
      <w:pPr>
        <w:jc w:val="left"/>
        <w:rPr>
          <w:sz w:val="28"/>
          <w:lang w:val="en-US"/>
        </w:rPr>
      </w:pPr>
      <w:r w:rsidRPr="00357A74">
        <w:rPr>
          <w:sz w:val="28"/>
          <w:lang w:val="en-US"/>
        </w:rPr>
        <w:t> - Доброе утро, господин. - Заявила она сверкая улыбкой. Затем её губы коснулись моих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Утречко, Фокси. - Тоже поприветствовал я её целуя в щёку.</w:t>
      </w:r>
    </w:p>
    <w:p w:rsidR="00BB20FC" w:rsidRPr="00357A74" w:rsidRDefault="00357A74" w:rsidP="00BB20FC">
      <w:pPr>
        <w:jc w:val="left"/>
        <w:rPr>
          <w:sz w:val="28"/>
          <w:lang w:val="en-US"/>
        </w:rPr>
      </w:pPr>
      <w:r w:rsidRPr="00357A74">
        <w:rPr>
          <w:sz w:val="28"/>
          <w:lang w:val="en-US"/>
        </w:rPr>
        <w:t> - Нам уже пора вставать. Я хотел приготовить завтрак для Селии. - Сказал я ласково похлопав лисичку по плечу, показывая, что ей нужно встать с меня чтобы я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собираешься приготовить то странное плоское пирожное? - Спросила Фокси сползая с меня и первой поднимаясь с кровати. Могу только предположить, что она говорит о панкейках.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встал с кровати и принялся застилать постель.</w:t>
      </w:r>
    </w:p>
    <w:p w:rsidR="00BB20FC" w:rsidRPr="00357A74" w:rsidRDefault="00357A74" w:rsidP="00BB20FC">
      <w:pPr>
        <w:jc w:val="left"/>
        <w:rPr>
          <w:sz w:val="28"/>
          <w:lang w:val="en-US"/>
        </w:rPr>
      </w:pPr>
      <w:r w:rsidRPr="00357A74">
        <w:rPr>
          <w:sz w:val="28"/>
          <w:lang w:val="en-US"/>
        </w:rPr>
        <w:t> - Думаю, я лучше приготовлю что-нибудь попроще... - Однажды у меня уже был опыт с приготовлением панкейков и закончился он весьма печально, а поскольку у меня не сказать чтобы было много времени, я собирался приготовить что-нибудь вкусное, простое и сытное.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вышел из комнаты, в это же время Фокси использовала свой навык скрыта и последовала за мной. Мы спустились вниз по лестнице, на кухню. Открыв холодильник я принялся изучать его содержимое пытаясь решить, что могу такого приготовить из имеющихся ингридиентов. Ну, мне эта идея вообще в голову пришла только ночью, поэтому я могу использовать лишь то, что есть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всё, что мне нужно, я помыл руки и принялся за готовку. Я решил просто пожарить тосты, яичный скрэмбл, сосиски и порезать немного овощей. Всё очень просто, легко приготовить и крайне сложно где-то напортачить.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Смешок Фокси прозвучал где-то рядом, когда я достал сосиски из сковородки и разбил туда же яйца.</w:t>
      </w:r>
    </w:p>
    <w:p w:rsidR="00BB20FC" w:rsidRPr="00357A74" w:rsidRDefault="00357A74" w:rsidP="00BB20FC">
      <w:pPr>
        <w:jc w:val="left"/>
        <w:rPr>
          <w:sz w:val="28"/>
          <w:lang w:val="en-US"/>
        </w:rPr>
      </w:pPr>
      <w:r w:rsidRPr="00357A74">
        <w:rPr>
          <w:sz w:val="28"/>
          <w:lang w:val="en-US"/>
        </w:rPr>
        <w:t> - Чего ты смеёшься? - Спросил я, при этом не прекращая помешивать лопаткой содержимое сковородки.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сестра делала всё это гораздо ловчее. - Поддразнила она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Естественна она готовит лучше меня. Это же её специальность. - Что же касается меня? Я был счастлив уже тогда, когда мне удавалось ничего не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а я могу тоже получить свой завтрак? - Спросила она капризным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уже не получила свой завтрак? - Поддразнил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едва ли можно назвать полноценным завтраком. И это ваш 'нефритовый стержень' упирающийся в меня заставил меня проснуться. - Фыркнув, заявила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усмехнулся.</w:t>
      </w:r>
    </w:p>
    <w:p w:rsidR="00BB20FC" w:rsidRPr="00357A74" w:rsidRDefault="00357A74" w:rsidP="00BB20FC">
      <w:pPr>
        <w:jc w:val="left"/>
        <w:rPr>
          <w:sz w:val="28"/>
          <w:lang w:val="en-US"/>
        </w:rPr>
      </w:pPr>
      <w:r w:rsidRPr="00357A74">
        <w:rPr>
          <w:sz w:val="28"/>
          <w:lang w:val="en-US"/>
        </w:rPr>
        <w:t> - Теперь, ты ещё обвиняешь мой 'нефритовый стержень'. - Я аккуратно, с помощью лопатки, разложил приготовленные яйца в свою тарелку и тарелку сестры. Поскольку впереди ещё было время до того, как она проснётся, я решил также приготовить ей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Ум... но он ткнулся прямо в мою щёку! - Хныкает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вини меня за это. Тебе следует пересмотреть свою позу для сна, - Весело заявил я, продолжая готовить ланч для Селии. Ночью она засыпала у меня под боком, а утром проснулась у меня в ногах. И я уверен, что её хвосты тёрлись о мою промежность, поэтому я не удивлён, что мой член проснулся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звук шагов спускающихся по лестнице, а затем услышал голос Селии.</w:t>
      </w:r>
    </w:p>
    <w:p w:rsidR="00BB20FC" w:rsidRPr="00357A74" w:rsidRDefault="00357A74" w:rsidP="00BB20FC">
      <w:pPr>
        <w:jc w:val="left"/>
        <w:rPr>
          <w:sz w:val="28"/>
          <w:lang w:val="en-US"/>
        </w:rPr>
      </w:pPr>
      <w:r w:rsidRPr="00357A74">
        <w:rPr>
          <w:sz w:val="28"/>
          <w:lang w:val="en-US"/>
        </w:rPr>
        <w:t> - Братик? - Селия, которая уже была готова отправиться в школу, выглядела удивлённой обнаружив меня на кухне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Доброе утро, именинница. -  С широкой улыбкой я продемонстрировал тарелку с результатом моих тяжких трудов. Нарезанные колечками сосиски, яичныйй скрэмбл, пара поджаренных тостов и немного овощей. И всё это слегка неряшливо полито томатным соусом с надписью 'С Днём Рождения'.</w:t>
      </w:r>
    </w:p>
    <w:p w:rsidR="00BB20FC" w:rsidRPr="00357A74" w:rsidRDefault="00357A74" w:rsidP="00BB20FC">
      <w:pPr>
        <w:jc w:val="left"/>
        <w:rPr>
          <w:sz w:val="28"/>
          <w:lang w:val="en-US"/>
        </w:rPr>
      </w:pPr>
      <w:r w:rsidRPr="00357A74">
        <w:rPr>
          <w:sz w:val="28"/>
          <w:lang w:val="en-US"/>
        </w:rPr>
        <w:t> - Я приготовил тебе завтрак.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некоторое время смотрела на тарелку в моих руках, а затем весело рассмеялась.</w:t>
      </w:r>
    </w:p>
    <w:p w:rsidR="00BB20FC" w:rsidRPr="00357A74" w:rsidRDefault="00357A74" w:rsidP="00BB20FC">
      <w:pPr>
        <w:jc w:val="left"/>
        <w:rPr>
          <w:sz w:val="28"/>
          <w:lang w:val="en-US"/>
        </w:rPr>
      </w:pPr>
      <w:r w:rsidRPr="00357A74">
        <w:rPr>
          <w:sz w:val="28"/>
          <w:lang w:val="en-US"/>
        </w:rPr>
        <w:t> - Братик, эти овощи пережарены, а яйца немного подпалена.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старался изо всех сил, ты же знаешь. -  Встав в забавную позу заявил я, поскольку сам прекрасно понимал это с самого начала, желая просто поднять настроение сестрёнке. Я поставил тарелки с завтраком на стол и сел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Селия села рядом со мной и покрутила головой из стороны в сторону, словно искала кого-то.</w:t>
      </w:r>
    </w:p>
    <w:p w:rsidR="00BB20FC" w:rsidRPr="00357A74" w:rsidRDefault="00357A74" w:rsidP="00BB20FC">
      <w:pPr>
        <w:jc w:val="left"/>
        <w:rPr>
          <w:sz w:val="28"/>
          <w:lang w:val="en-US"/>
        </w:rPr>
      </w:pPr>
      <w:r w:rsidRPr="00357A74">
        <w:rPr>
          <w:sz w:val="28"/>
          <w:lang w:val="en-US"/>
        </w:rPr>
        <w:t> - Ты один? Я слышала, ты как будто говорил с кем-то.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просто показалось. Давай кушать. - Я быстро закруглил опасную тему и принялся за еду. Я понимал, что не смогу прятать Фокси вечно, но, по кранней мере, я хотел чтобы Селия покончила со своими экзаменами, прежде чем вывалю на неё все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закончили завтрак и Селия стала готовиться отправляться в школу. И хотя яйца получились пресными, а овощи слишком мягкими, она не стала жаловаться, а просто поцеловала меня в благодарность за старания. Когда она обула обувь, Я подошёл к ней и вручил коробку с ланчем.</w:t>
      </w:r>
    </w:p>
    <w:p w:rsidR="00BB20FC" w:rsidRPr="00357A74" w:rsidRDefault="00357A74" w:rsidP="00BB20FC">
      <w:pPr>
        <w:jc w:val="left"/>
        <w:rPr>
          <w:sz w:val="28"/>
          <w:lang w:val="en-US"/>
        </w:rPr>
      </w:pPr>
      <w:r w:rsidRPr="00357A74">
        <w:rPr>
          <w:sz w:val="28"/>
          <w:lang w:val="en-US"/>
        </w:rPr>
        <w:t> - Дай угадаю, сэндвичи? - Спросила Селия забирая из моих рук свой любимый, розовый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где же мой подарок? - Спросила она шутливым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усмехнулся, вспоминая слова, которые она сказала мне прошлым вечером.</w:t>
      </w:r>
    </w:p>
    <w:p w:rsidR="00BB20FC" w:rsidRPr="00357A74" w:rsidRDefault="00357A74" w:rsidP="00BB20FC">
      <w:pPr>
        <w:jc w:val="left"/>
        <w:rPr>
          <w:sz w:val="28"/>
          <w:lang w:val="en-US"/>
        </w:rPr>
      </w:pPr>
      <w:r w:rsidRPr="00357A74">
        <w:rPr>
          <w:sz w:val="28"/>
          <w:lang w:val="en-US"/>
        </w:rPr>
        <w:t> - Раз уж ты хотела получить меня, то стоит ли мне нацепить на себя большой бант и перевязать лентой, а затем ждать твоего прихода на твоей кровати? - Я тоже ответил ей шутливым голосом, едва сдерживаясь чтобы откровенно не рассмеяться от всплывшей в голове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Селия быстро опустила голову, а её лицо начало стремительно покрываться румянцем.</w:t>
      </w:r>
    </w:p>
    <w:p w:rsidR="00BB20FC" w:rsidRPr="00357A74" w:rsidRDefault="00357A74" w:rsidP="00BB20FC">
      <w:pPr>
        <w:jc w:val="left"/>
        <w:rPr>
          <w:sz w:val="28"/>
          <w:lang w:val="en-US"/>
        </w:rPr>
      </w:pPr>
      <w:r w:rsidRPr="00357A74">
        <w:rPr>
          <w:sz w:val="28"/>
          <w:lang w:val="en-US"/>
        </w:rPr>
        <w:t> - Я-я не думаю, что это плохая идея ...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застыл на мгновение, а затем неловко улыбнувшись почесал затылок.</w:t>
      </w:r>
    </w:p>
    <w:p w:rsidR="00BB20FC" w:rsidRPr="00357A74" w:rsidRDefault="00357A74" w:rsidP="00BB20FC">
      <w:pPr>
        <w:jc w:val="left"/>
        <w:rPr>
          <w:sz w:val="28"/>
          <w:lang w:val="en-US"/>
        </w:rPr>
      </w:pPr>
      <w:r w:rsidRPr="00357A74">
        <w:rPr>
          <w:sz w:val="28"/>
          <w:lang w:val="en-US"/>
        </w:rPr>
        <w:t>'Ауч ...Я наступил на мину ...' Я не особенно задумывался что говорю, считая это лишь шуткой. Вот только я никак не мог представить себя перевязанным бантиком и спокойно лежащим словно жертва, ждущая, когда её съедят. Впрочем, представив, как это делает одна из моих женщин, я признал, что это не такая уж и дурная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Я-я же просто пошутила ... - Она быстро отвернулась и опустила руку на дверную ручку.</w:t>
      </w:r>
    </w:p>
    <w:p w:rsidR="00BB20FC" w:rsidRPr="00357A74" w:rsidRDefault="00357A74" w:rsidP="00BB20FC">
      <w:pPr>
        <w:jc w:val="left"/>
        <w:rPr>
          <w:sz w:val="28"/>
          <w:lang w:val="en-US"/>
        </w:rPr>
      </w:pPr>
      <w:r w:rsidRPr="00357A74">
        <w:rPr>
          <w:sz w:val="28"/>
          <w:lang w:val="en-US"/>
        </w:rPr>
        <w:t> - Увидимся позже, братец! -  Она выскочила наружу быстрее, чем я смог придумать, что ей ответить. Было очевидно, что она сама смутилась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некоторое время стоял, смотря на закрывшуюся входную дверь. В моей голове прозвучали слова Китти, что заставило меня беспокоиться о Селии. Ничего не став говорить, я использовал свой навык на Фокси.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моей руки заструилась чёрная дымка ауры, которая затем окутала невидимую фигуру Фокси.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укажите срок, на который желаете наложить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желаете синхронизировать своё тело с телом 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тёмная аура проникла в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потрачено: 10 ДС.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вашей Слуги увеличена на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 можете получить удалённый доступ к телу слуги.]</w:t>
      </w:r>
    </w:p>
    <w:p w:rsidR="00BB20FC" w:rsidRPr="00357A74" w:rsidRDefault="00357A74" w:rsidP="00BB20FC">
      <w:pPr>
        <w:jc w:val="left"/>
        <w:rPr>
          <w:sz w:val="28"/>
          <w:lang w:val="en-US"/>
        </w:rPr>
      </w:pPr>
      <w:r w:rsidRPr="00357A74">
        <w:rPr>
          <w:sz w:val="28"/>
          <w:lang w:val="en-US"/>
        </w:rPr>
        <w:t> - Фокси, отправляйся за Селией и защищай её. - Прозвучал мой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господин. - Затем, словно сама собой передо мной открылась, а затем закрылась входная дверь, показывая, что Фокси покинула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меня гложет плохое предчувствие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http://erolate.org/book/431/38708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