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Нейт Уокер, независимый креативный копирайтер, - ответил он, а затем пожал руку Сигрид и кивнул адвокату, которая немного насторожено смотрела на Нейта.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Камила заперла дверь и снова активировала руну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Объясните, - только и сказала Махати, глядя на Камилу.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вздохнула и начала. Камила объяснила, как Шивон Уилан обнаружила, что Нейт не знал о его истинной природе до прошлого октября, когда Олета Танемарк попыталась его похитить. После первого раза она пыталась сделать это несколько раз. Вчера Шивон пригласила его к ним в гости, но Олете удалось схватить его. Ей почти удалось похитить его, но они нашли ее местонахождение и забрали его с яхты, когда она напала на Камилу.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как это делает его похожим на Генри? - нахмурившись, спросила Махати. - Помимо того, что он не знает своей истинной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Самый простой способ доказать это - демонстрация. Нейт, обычно мы не просим о таком, но не мог бы ты показать Махати свою истинную сущность? - Камила вздохнула и нажала кнопку, чтобы закрыть жалюзи.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ей в глаза и увидел, что она говорит серьезно, поэтому встал и вышел на открытое пространство перед диваном и улыбнулся собравшимся. Все взгляды устремились на него. Он закрыл глаза и сбросил свой гламур.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разочарованно зарычал и повернулся к Камиле. - Черт возьми! Не могла бы ты научить парня носить что-нибудь под гламуром! Как Генри!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 посмотрел вниз, и вот он. Его член инкуба. Большой, угольно-черный, с выпуклой головкой, расклешенный и выставленный на всеобщее обозрение. Он развернулся, чтобы повернуться к ним спиной и раскрыл свои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Крылья! - ахнула Махати, пытаясь прийти в себя после пип-шоу.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А у инкубов не было крыльев уже тысячи лет. Прежде чем вы спросите, никогда не было и случая случайной активации спящих генов. Его вытащили из той же эпохи, что и Генри, - сказала Камила и посмотрела на Нейта. - Спасибо. Ты можешь преобразиться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посмотрел на нее через плечо. - Мне ... э-э ... нужна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Прости. - Она встала, подошла к нему со страницей и держала ее перед ним, пока он сосредотачивался. На этот раз ему потребовалось четыре попытки, так как он нервничал. - Ты скоро привыкнешь, - мягко сказала Камила, когда он бросил на нее извиняющийся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Махати вернулась прежняя надменность, и она свысока уставилась на Нейта. - Поразительно, но это не доказывает, что он связан с ведьмой. Неужели она и его вырастила?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Камила посмотрела на Нейта, и он повернулся к адвокату. - У меня есть обычные родители - человеческие родители... Меня усыновили. Мне кажется, я однажды встречал женщину, о которой вы говорите. Она появилась тогда, когда я узнал, кто я такой. Она подошла и посмотрела мне прямо в глаза, выглядя разочарованной и раздраженной, а затем ушла. И это был единственный раз, когда я ее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гламур имеет нестандартный переход, что означает, что он не от фейри. Вы когда-нибудь пытались вызвать свой гламур до того дня? - спросила Махати.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- Я и не знал о нем. Когда Олета попыталась заставить меня преобразиться, я почувствовал ужасное чувство страха и паники. Она сказала, что кто-то наложил на меня сильное заклинание принуждения, чтобы я не снимал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Камила обменялась взглядом с Роем, на лице которого застыло разочарованное выражение. Махати заметила это. - Вы двое уже испытывали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та самая ведьма, - проворчал Рой, его волнение выдало его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один из ее фирменных приемов. Использовать страх, чтобы заставить разумных делать, или в данном случае, не делать что-то, - заявила Камила с мрачным выражением лица. -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немедленно сообщить Совету скрытых рас! Вы должны были предупредить меня ... - Махати начала повышать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только что это сделали! Ведь только вчера мы спасли Нейта от маркизы! - заявила Сигрид.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звонил вам вчера вечером по дороге на причал, - сказал Рой, не сводя с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 беспокойно заерзал на стуле. - Есть ли какая-то опасность в том, чтобы не вызвать их немедленно? Они собираются послать за мной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заговорили одновременно, пытаясь успокоить его, пока Махати не подняла руку,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вам ничего не угрожает. Прошу прощения, если я произвела на вас такое впечатление. Я обеспокоена тем, что эти трое берут на себя слишком много полномочий в вопросах, которые должны решаться силами, превосходящими их. - Она снова подняла руку, чтобы остановить протесты. - Когда имеешь дело с такими существами, как Баба-Яга и королева Маб, двумя самыми могущественными ведьмами в мире, решение остается за властями.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Иногда эти власти не принимают решения, а вместо этого реагируют, следуя практике, которая близорука и жестока, в то время как существуют жизнеспособные альтернативы! - настаивала Камила. Когда Махати открыла рот, чтобы возразить, Камила подняла руку, чтобы остановить ее. - Дайте мне закончить. - Адвокат пристально посмотрела на нее, но сдержанно кивнула. - Если бы мы не вмешались в дело Стэнли, скажите мне, как, по-вашему, поступил бы Совет? Какой метод они обычно используют? Проявили бы они сострадание к молодому человеку, чей мир перевернулся с ног на голову? К тому, кто узнал, что его бабушка не была его родственницей и у него не было настоящей семьи? К молодому человеку, который просто хотел работать с компьютерами и иметь друзей? К молодому человеку, который никому не угрожает! Такому молодому человеку, как Нейт.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Махати сидела, скрестив руки на груди, тяжело дыша и раздувая ноздри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Подумайте об этом, пожалуйста, - мягко попросила Сигрид, и напряженные карие глаза встретились с серьезными голубыми глазами блондинки.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 переводил взгляд с Махати на Камилу и обратно. Он был в замешательстве, поэтому привлек внимание Махати. - Простите меня, если это звучит грубо, но я действительно запутался. Кто ваш клиент? Совет или ВРЛ?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Камилы отразилось радостное удивление, а глаза Махати сузились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вы восприняли это как критику. Извините. Вы говорите о моем существовании, поэтому я подумал, что, возможно, мне следует убедиться, что у меня есть свой представитель... если это вообще возможно, - продолжил Нейт.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Махати фыркнула, когда поняла, что его вопрос был оправданным, и замерла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Камила воспользовалась моментом тишины, чтобы начать вторую атаку. - Совет назначил вас в нашу фирму. Мы не выбирали вас и еще не подписали никаких контрактов, так что юридически мы не являемся вашим клиентом. Я не отказывалась, так как в целом поддерживаю их усилия по обеспечению нашей безопасности. Однако я не согласна со всеми их решениями и методами. Откровенно говоря, я была бы рада некоторому разумному надзору. А еще я хотела посмотреть, хорошо ли вы нам подходите. Тем не менее, думаю, мы все чувствовали бы себя более комфортно, если бы наш внешний юрисконсульт был на нашей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Махати удивленно моргнула. - Вы меня увольняете?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Совсем наоборот. Хочу предложить вам работу внешнего юрисконсульта ВРЛ. Я провела исследование. Фирма вашей матери пользуется большим уважением, и отзывы о ней превосходны. Как вы и сказали, у вас нет опыта "в полевых условиях", но думаю, что вы будете быстро учиться. Вы также можете обратиться к нашему мистеру де Ханну с любыми вопросами, которые у вас могут возникнуть. Я предложу вам те же условия, что и Уолтеру Чжао. У меня есть контракт, который вы можете взять с собой и просмотреть, но подпишем мы его только после выполнения одного условия. - Она протянула адвокату через стол большой запечатанный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Махати снова сузились. - Что это за...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вы пожали руку Марисе.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Махати нахмурилась. -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провидица, необученная, но могущественная. Она видит вероятности и скажет мне, могу ли я доверять вам. Я хочу подписать контракт с вами, но поскольку это касается не только меня, требуется второе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знать своего будущего! - выкрикнула возмущено Махати.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Камила покачала головой. - Судя по тому, что она мне рассказывала, ее талант так не работает. Мне только нужно ее общее впечатление о вас и ответ на один вопрос. Могу ли я принять вас в качестве юрисконсульта ВРЛ,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Махати неуверенно взяла со стола конверт. - Дайте мне сначала прочитать контракт, ведь я даже не знаю, интересно ли мне это. Вы, кажется, находитесь в центре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Желаю вам жить в интересные времена, - пробормотал Нейт, но Рой услышал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Камила наклонилась вперед и поймала взгляд Махати. - Мы можем договориться не сообщать Совету о существовании Нейта, пока вы не решите вопрос с контрактом? Мне понадобится время, чтобы найти другого адвоката, если вы откажетесь. И должна сообщить вам, что многие другие юридические фирмы обращаются к нам с предложениями воспользоваться их услугами.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Потрясенная направлением разговора, но изо всех сил стараясь не показывать этого, Махати натянуто кивнул Камиле. - Я дам вам знать завтра. До тех пор особые обстоятельства мистера Уокера могут остаться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кивнула группе разумных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снова закрылась, все вздохнули с облегчением 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Нейта, который все еще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меня такое чувство, будто я прыгаю со сковородки в огонь?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Сигрид улыбнулась ему. - Это только кажется, потому что для тебя Совет - это что-то неизвестное и непонятное. Мы помогли Генри пройти через это и тебе тоже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 кивнул ей, чувствуя себя немного лучше. - Как у него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немного ослабел от потери крови, но у меня есть кто-то, кто присматривает за ним. Через пару дней он полностью поправится и вернется в свою квартиру. - У ее бедра раздалось жужжание, и она подняла мобильник, чтобы увидеть сообщение. - А! Лёгок на помине. Одну секунду. - Она быстро напечатала ответ и улыбнулась им, убирая телефон. - Генри проснулся с болью от побоев, которые получил прошлым вечером. Я попросила ее дать ему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мне нужно научить его самообороне, - нахмурившись, сказал 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Нейту тоже понравится такая тренировка? - спросила Камила.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 поднял руки вверх. - Эй, я любовник, а не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закатил глаза, а Камила хихикнула.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http://erolate.org/book/452/40407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