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следующая часть будет легкой. У меня есть потребности и репутация, которую нужно поддерживать, и, к счастью, ты можешь помочь мне и с тем, и с другим! Итак, я пришел, чтобы предоставить тебе выбор между двумя вариантами с ограниченным временем. Либо ты делаешь все мои домашние задания в классе по своему собственному выбору, либо я публично унижу тебя способом, который сам выберешь. Я могу запихнуть тебя в шкафчик, в мусорное ведро, даже вышибить из тебя все дерьмо, если захочешь. С таким замечательным предложением, как ты можешь позволить себе сказать "нет"? - спросил Кайл. Его отец был продавцом подержанных автомобилей, и, судя по всему, Кайл хотел заняться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я бы серьезно взвесил варианты, которые он мне дал, и, вероятно, выбрал бы выполнение его домашних заданий, потому что я делал это в прошлом, и домашние задания в любом случае были достаточно легкими для меня. Однако две недели назад я был другим человеком. Тогда у меня не было секса с тремя самыми горячими девушками в школе, и, черт возьми, у меня не было уверенности, которая сопутствовала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Заманчивое предложение, но думаю, что лучше скажу тебе, чтобы ты пошел нахуй, а потом пообедаю с моей подругой. Ладно, пока, увидимся позже, и, на случай если ты не услышал меня в первый раз, иди нахуй, иди нахуй, иди нахуй! - ответил я, проходя мимо него и показывая ему средний палец, который держала в Хейли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отошел от него, к Тори, и нервно оглянулся. Он просто стоял на месте, переводя взгляд с меня туда и обратно, куда бы он ни смотрел, когда смотрел в пространство. Мое сердце билось все быстрее, по мере осознание того, что я только что сделал, медленно, затем намного быстрее, а затем бешено, когда Тори своими глазами размером с блюдца подтвердила реальность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четыре раза сказал Кайлу, чтобы он пошел нахуй? - спросила меня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не считал, - ответил я, мой желудок сжался при мысли о том, что Кайл может сделать со мной позже, пока мой мозг праздновал, отчитывая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что сделал с Райаном Коллинзом? - спросила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знать, когда найду его, - тупо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 обняла меня за плечи и игриво встряхнула: - Райан Коллинз, наконец-то становиться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половины не знаешь, - сказал я, наконец-то издав нервный смешок, в котором Тори легко присоединилась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встали в очередь за гамбургерами у кафетерия, она, как обычно, говорила со скоростью мили в минуту о том, что только что произошло со мной и Кайлом, и о том, что она должна рассказать об этом всем. Я отговорил ее рассказывать всем, но был один человек, которому она все же очень хотела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 крайней мере, рассказать Наде, - сказала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говорить Наде, - сказал я, отвлекаясь на вибрацию телефона у моего бедра, которая, казалось, не прекращалась с тех пор, как я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Надя - редактор школьной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ведь не та история, которую она может опубликовать в газете, не так ли? - РАЙАН КОЛЛИНЗ ВЕЛЕЛ КАЙЛУ БОУМАНУ ОТВАЛИТЬ? - Это, конечно, интересно, но вряд ли материал для первой полосы. Нет, мне нужно рассказать ей, потому что она ненавидит Кайла, и если что-то и гарантирует тебе место в газете, так это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а я-то думал, что это будут мои выдающиеся писательские способности, - сказал я,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твои адекватные навыки письма тоже помогут, - сказала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ей? Пожалуйста? Я ненавижу, когда распространяются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они правдивы? - спросила Тори. Она годами пыталась заставить меня постоять за себя, и я уверен, что это заставляло ее прыгать от радости внутри, но моя нерешительность, должно быть, так же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 сдула прядь волос с глаза. - Отлично. Но за это ты у меня в долгу. В большом.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все, что захочешь, - ответил я, желая, чтобы мой телефон, наконец, перестал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это, - сказала Тори, подходя к кассе, чтобы заплатить за свой поднос с обедом. Увидев эту возможность, я достал свой телефон и проверил множество сообщений, которые были у меня в групповом чате с Кейтлин и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Скажи мне, что ты не трахал Хейли в кладовке.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Райан сделал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Хейли говорит, что Райан трахнул ее в кладовке школьного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В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У класса миссис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Это хорошая кладовка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Эй,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Все еще пихаешься???????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Аааааааллллллллллоооооо?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Думаешь,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Фото или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желая заткнуть их, я открыл альбом "ВОСПОМИНАНИЯ О ВЫПУСКНОМ ГОДЕ" и выложил в чат фотографии своего члена между сиськами Хейли и ее, полностью покрытой моей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пришли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Кейтлин: ДА-А-А-А-А-А-А-А-А-А-А-А-А!!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Вау, я впечатлена, что он подходит ее сиськам.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Эти двое станут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Кайл не догонит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прошел через очередь, заплатил и сел за столик на открытом воздухе с Тори, и уже подумал, что у меня будет достаточно времени, чтобы по-настоящему зарядиться и поесть, когда ко мне через кафетерий подошла миссис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 Тебя то я и искала! - сказала она, выглядя немного встревоженной, ее волосы были слегка взъерошены, но по лицу трудно было что-либо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миссис Линн, - сказала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Виктория. Готова к сегодняшнему тесту? - спросила миссис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хвастаться, но я собираюсь надрать задницу этому тесту, - ответила Тори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такой энтузиазм мне нравится слышать! Я... я ведь ничему не помешала, правда? - спросила миссис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только обедали. В чем дело? - спросил я, может быть, немного слишком поспешно. Сидя вот так, я был на идеальной высоте, чтобы рассмотреть сиськи миссис Линн. И несмотря на то, что мой член только недавно был между одной божественной парой, миссис Линн всегда вызывала волнение в моем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одолжить тебя на несколько минут после школы, Райан? Я хотела бы поговорить о твоей репетиторской работе, - сказала она серьезным тоном, который мне не понравился, и который сообщил, что мне, вероятно, не понравится, если я отвечу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миссис Линн, резко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миссис Линн оказалась вне пределов слышимости, Тори сказала: - О, у кого-то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поддразнивает, я серьезно сказал: - Очень надеюсь,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держал ее в курсе наших с Кейтлин репетиторских занятий, как обещал, в основном потому, что не хотел случайно выдать что-либо о том, чем мы занимались, но думал, что проделал достаточно приличную работу, чтобы избежать неприятностей. Может, она хотела дать мне другого ученика для работы? Это было вполне вероятно, но почему она говорила так серьезно и казалась такой нервной?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попал ли в беду, и, вероятно, поэтому моя рука так сильно дрожала, когда я постучал в дверь класса миссис Линн в конце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 Привет, Райан,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вошел в класс, и она закрыла за мной дверь. Я этого не видел, но прозвучало почти как... нет, она бы не заперла дверь, не так ли? В комнате чувствовались странная энергия и запах, и то и другое показалось мне очень знакомым, но я не мог понять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присядь у моего стола, - сказала она. Возможно, виновато было то похотливое место, где в последнее время крутились мои мысли, но мне было трудно не оглядеть ее с ног до головы. Она была одета в профессиональную темно-синюю блузку и юбку, достаточно обтягивающие, чтобы идеально подчеркнуть ее большие круглые сиськи и широкую упругую попку. Ее ягодицы выпирали еще больше из-за туфель на высоком каблуке, которые она носила, а ее ножки выглядели еще более красивыми и длинными в этих нейлоновых чулках. Она села за свой стол, и я был очарован ее красотой, этим милым личиком, ее коротко подстриженными светлыми волосами и сверкающими глазами за стильной парой очков... не хватало только ее улыбки. Обычно у нее была самая яркая, дружелюбная улыбка, которую ты когда-либо видел, но сейчас ее губки была плотно сжаты, почти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она рассержена, обеспокоена, или что-то еще? Я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http://erolate.org/book/456/40887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