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"Опасаясь, что на вас надавят, одно тело отказывается встретиться со мной в тесном кругу. Чем больше ты атакуешь, тем яснее становится. Ты - настоящий", - заявил он, глядя на стоящего перед ним на коленях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упал на землю, задыхаясь: "Ты не должен... автоматически принимать решения", - сказал он, после чего скрылся в дыму.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Неджи увидел, что в него летит шквал кунаев, но его глаза расширились от ужаса, когда он заметил, как все клоны, размахивающие знаками рук, и волна Кибаку Фуды устремились к его ногам, уже дымясь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Сюрикен Каге Буншин но дзюцу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Катон: Kibaku Enjin no jutsu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Неджи начал светиться, испуская чакру вокруг себя, и начал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Хаккешо Кайтен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Взрывные ноты детонировали, ударяясь, но отталкиваясь от вращающегося купола чакры. Снаряды отскакивали, клоны Наруто были вынуждены пытаться блокировать свои собственные атаки, перенаправленные на них, но потерпели неудачу и рассеялись, оставив только настоящего Наруто, покрытого крошечными порезами.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думал, что победил?" - с ухмылкой спросил Неджи.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Хиаши Хёуга смотрел на своего племянника. Овладеть техникой, которой обучали только членов главной семьи, в одиночку...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кончено. Ты находишься в моем поле гадания", - заявил Неджи, опускаясь в позу и вытягивая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Хиаши расширились, он сразу же узнал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не узнал технику, но знал, что сейчас произойдет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Суитон: Суйдзюн но дзюцу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Хакке Рокудзюйон Шо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Неджи бросился вперед, ударившись о водяной щит, который Наруто создал для своей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Щит Наруто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забрызгало водой, его защита потеряла устойчивость под мощью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Щит разлетелся вдребезги, и Наруто почувствовал первый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поднял клинки Ашины, пытаясь перехватить удары Неджи.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две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застонал от боли, потеряв хватку на клинках 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четыре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удар отбросил Наруто назад, и его тело рухнуло на землю. Хината, блокирующая его руки, была ничто по сравнению с тем, насколько болезненной была эта техника. Он с трудом поднялся на ноги, отчаянно пытаясь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Хиаши Хёуга нахмурился. Неджи, член Дома ветвей, превзошел основную семью. Все эти дополнительные тренировки, все, что говорил ему Сатоши-сама о его предназначении править кланом железным кулаком, о превосходстве его крови, - все его уверенности были разрушены в этот самый миг. Неджи не должен был знать Хаккешо Кайтэн. Его низшее тело дома ветвей не должно было даже попытаться использовать Хакке Рокудзюйон Шо, не говоря уже о том, чтобы выполнить его в совершенстве. Неужели Сатоши-сама совершил ошибку? Непогрешимый лидер, провидец Хёуга, пророк Хамура... ошибся?Рису ухмыльнулся. Наруто специально тренировался, чтобы противостоять именно такой ситуации. Сейчас настал момент, когда ему предстояло выстоять и опровергнуть всеобщие ожидания. Он взглянул на Хиаши, злорадно наблюдая, как на его глазах рушатся его взгляды. Теперь настала очередь Неджи. Последние раковые наросты токсичной идеологии Сатоши вот-вот должны были быть разрушены, и Рису не мог сдержать своего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Неджи уставился на Наруто, пытающегося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наложил на твое тело 57 тенкецу, ты больше не сможешь стоять".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застонал, опустившись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"Больно?" - фыркнул он. "Оставайся на коленях перед силой, которую не можешь изменить, и пойми, что ты ничего не стоишь. Мечты, которые сбываются благодаря упорному труду, - это иллюзия".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Наруто наконец обрели устойчивость, и его тело медленно поднялось, отвечая на вызов Неджи.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 не собираюсь сдаваться", - сказал он,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"Хватит уже... продолжение ничего не изменит. Я не держу на тебя зла".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"Заткнись! Есть!"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Неджи в замешательстве уставился на Наруто. "Что ты имеешь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"Почему... почему, если ты такой сильный... почему ты так набросился на Хинату, которая так старалась?"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Неджи ожесточилось. "Это не твое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"Оскорбил Хинату, автоматически решив, что она неудачница. Я не знаю, что случилось в твоей семье, но таких дерьмократов, как ты, которые пренебрегают чужим трудом и жертвами... я не могу простить!" - крикнул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Неджи нахмурился. Этот мальчик начинал действовать ему на нервы. Он уже должен был понять: все предопределено. Его судьба - проиграть, попасть под власть Неджи, как и судьба Неджи - стать рабом, послушным слугой, прикованным к недостойному хозяину, такому как Хината-сама. Разве Наруто смог бы наконец прозреть, узнав, какое бремя он несёт? Бремя, которое нес сам сенсей этого глупца? Нет. Нет, не увидит. Не с таким сенсеем, как Рису, который глупо пытался сломать его судьбу, по-детски отвергая все, что делало его Хёугой. Нет. Даже зная всю историю, Наруто никогда не поймет ее простыми словами. Он должен был усвоить этот урок через боль и отчаяние, как и он сам. Это была та правда, которую Сатоши-сама открыл клану, та правда, которую их основательница Хомура открыла предыдущему главе клана, та правда, которую тот передал Хиаши-сама, та правда, которой однажды покорится даже такая слабая наследница, как Хината-сама.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Неджи насмехался: "Что бы я ни говорил, ты никогда не поймешь. Ты слишком упряма, слишком наивна, слишком погрязла в своих детских мечтах и стремлениях. Твоя судьба - терпеть неудачи".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Неджи набросился на Наруто, ударив его открытой ладонью в грудь, оттолкнул блондина и повалил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"Проктор, все кончено!" - объявил он, деактивируя свой бьякуган.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"Стой!" - крикнул Наруто, медленно поднимаясь на ноги. "Я ни за что не проиграю... трусу, который ноет о судьбе!" - крикнул он, сжимая руки в таранную печать и концентрируясь на своей мыслесфере, стараясь не обращать внимания на боль, чтобы добраться до клетки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"Твои тенкецу закрыты, ты не можешь использовать чакру. В конце концов, у вас с Хинатой одна судьба".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"Заткнись! Хватит вести себя так, будто ты можешь решать чьи-то судьбы!" - он увидел клетку и знакомый глаз Кьюби, злобно смотрящий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Неджи насмешливо улыбнулся и повернулся к проктору: "Хватит. Проктор, я убью его. Вы должны позвать..."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http://erolate.org/book/486/44708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