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Ну а пока могущественная и прекрасная чародейка хваталась за голову, запись успело просмотреть множество людей по всему земному шару и даже применить полученные знания на практике. Киборг по просьбе Джокера сделал так, чтобы созданное устройство сумело охватить как можно больше аудитории, распространяя свой сигнал по ретрансляторам, словно вирус, и даже внедрил автоматический переводчик, который был способен отслеживать регион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подвале двухэтажного здания, больше напоминающего лабораторию безумного ученого помешанного на холоде, два человека стояли у стола с полуразобранным устройством, к которому был подключен ноутбук. Неподалеку работал телевизор, но его звук успешно глушило гудение здоровенной полупрозрачной капсулы, покрытой инеем. За стеклом установки можно было с трудом различить лицо красивой девушки с белоснежными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людей в помещении выглядел как типичный темнокожий подросток субтильного телосложения и был целиком поглощен происходящим на экране ноутбука, периодически морщась от боли в перебинтованной ладони, а второй смахивал на инопланетянина из-за синего цвета кожи, полностью лысой головы и закрытого скафандра, на деле являющегося мобильным холодильником, и занимался вдумчивым созерцанием чужой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«инопланетянин», имеющий докторскую степень в нескольких областях, удрученно покачал головой, глядя на то, как парень ловко перепрограммирует криопушку, увеличивая и так высокую эффективность за счет динамической настройки системы охлаждения. – Твои бы знания, да на пользу науки… Хм, Марк, а не хочешь стать моим ассистентом? Мне бы очень пригодилась пара дополнительных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доктор, но мне больше по душе создавать игры. К тому же они приносят компании неплохой доход, – смущенно ответил молодой человек, бросив виноватый взгляд на собеседника, чтобы затем вновь сосредоточится на строчках кода.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Фрайс отмахнулся. – Наука – вот главное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мистер Аркхем не оценит, если я заброшу проект. Защита Башен по самым скромным прогнозам должна принести компании минимум десять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мужчина задумчиво пожевал губу, а затем в его глазах появилась решимость. – Так, если мое изобретение принесет больше, то ты подумаешь над моим предложением! Все же автоматизация некоторых процессов может прилично сократить затраты ресурсов и повысить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Уа-а-ар! – из интеркома, подключенного к входной двери, раздался отдаленный рев одного из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 заканчивай побыстрее. Парадемоны что-то вновь распоясались.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не стоит? Сюда они вроде бы перестали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видел трансляцию, – Виктор кивнул на телевизор, где Джокер в очередной раз демонстрировал правильное начертание сигила. – Если уж всякие фрики начнут приносить пользу обществу, то я, как сознательный гражданин, просто не могу остаться в стороне, – важно произнес он с одухотворенным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фрики… – парень скосил взгляд на нового сотрудника АркхемИндастриз, чья лысая синяя голова блестела под светом ламп.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что-то против, – доктор с прищуром посмотрел на будущего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доктор Фрайс, вам показалось… О, программа установилась! – радостно воскликнул Марк, пытаясь перевести тему. На его счастье, несостоявшийся суперзлодей не стал акцентировать внимание на оговорке и отправился облачаться в более подходящий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минуты двери здания распахнулись, и из них вышел ученый в своем скафандре, который обзавелся бронированными пластинами, и с криопушкой наперевес. Он обогнул пару навечно застывших ледяных скульптур монстров у входа и бодрым шагом направился на звуки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на окраине Готэма могла похвастаться творческим беспорядком, по большей части состоящим из различных электронных компонентов, полуразобранной бытовой техники, словно найденной на помойке, и чужеродно выглядящих на этом фоне высокоточных приборов, а также наличием двух парадемонов.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большинства полудемонических иномирных тварей, эта пара монстров была абсолютно спокойна. И если с одним из чудовищ все было ясно: оно лежало на столе со вскрытой черепной коробкой, в которой сосредоточенно копался рыжеволосый худощавый мужчина в белом лабораторном халате с полустертыми инициалами «Дж. Тетч» на левой половине груди, то вот второй кибержук, на первый взгляд, не имел никаких видимых повреждений. Хотя, если приглядеться, то можно было заметить широкий синий обод, крепко обхвативший голову монстра.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смахивающий на маньяка-потрошителя ученый устало распрямился и избавившись от испачканных в зеленой крови перчаток приземлился на скрипнувший диван, стоящий напротив картины, изображающей безумное чаепитие Алисы в стране Чудес, которая довольно точно отражала творящееся вокруг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любопытное решение, но удалять часть мозга будет слишком экстремально, – тихо бормотал владелец квартиры себе под нос, делая пометки в исписанном блокноте. Знакомых мужчины всегда раздражала его привычка проговаривать мысли вслух, но он довольно часто работал в одиночестве, и звук собственного голоса помогал ему лучше сконцентрироваться на задаче. – Вот только дальнейшее усиление сигнала приведет к поджариванию мозга… Хм… А ведь можно попробовать временно снизить когнитивные функции с помощью медицинских препаратов. Ох, тогда хватит даже половины мощности, а значит реально удешевить производство!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лихорадочно заблестели, но тут же потухли, когда он посмотрел на объемную стопку лежащих на тумбочке счетов. Их стало немного проблемно выплачивать после увольнения из УэйнТех. А ведь он всего лишь хотел сделать мир чуточку лучше! Но нет, эти снобы из совета директоров сказали, что исследования негуманны и просто прикрыли проект.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Разозлившись мужчина бросил блокнот, попав прямиком в стоящего у стенки парадемона, который никак на это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Джервис, – ученый похлопал себя по щекам и поспешил вернуть результаты исследований. – Ублюдки из компании от тебя никуда не денутся, а вот материалы для нейроимплантов ты еще не скоро сможешь раздобыть. Эй, болван, – обратился он к неподвижному истукану. – Выброси труп сородича в море, пока он здесь все не провонял, и возвращайся. Нам предстоит одно серьезное дельце.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случайно зацепился за висящую на стене картину безумного чаепития.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почему бы и нет? Где там лежал костюм святого Патрика?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примечательный элитный ночной клуб, расположенный почти в самом центре Лос-Анджелеса, совершенно не пострадал от инопланетного вторжения, хотя соседние здания почти целиком опустели. Летающие монстры его будто не видели, облетая по большой дуге, да и бегающие в панике люди тоже не замечали ничего необычного. Внутри за барной стойкой сидел темноволосый мужчина с легкой небритостью на лице и явно пытался напиться до беспамятства. Судя по целой батарее пустых бутылок с элитным крепким алкоголем, цель была близка, вот только почему-то взгляд «человека» продолжал оставаться все таким же ясным, как и в самом начале попойки.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Люцифер! – внезапно двери клуба резко распахнулись, и на пороге нарисовалась, вооруженная пистолетом, взбешенная женщина, чьи глаза метали гром и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Хлоя, – мужчина за барной стойкой приветливо махнул початой бутылкой с виски столетней выдержки. – Ты как раз вовремя, проходи. Будем вместе смотреть на гибель человечества из первых 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Ты же одолел Михаила, апокалипсис отменяется.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Апоколипс – нет, – он лениво пожал плечами, сделал еще один хороший глоток и занюхал рукав пиджака. – Фу-у-уф. Сама посмотри. Это просто вне моей юрисдикции, ведь я всего лишь скромный повелитель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клуба щелкнул пультом, и изображение на огромном плазменном экране с просьбой проследовать в ближайшее убежище сменилось на кадры красной планеты. Её поверхность рывком приблизилась, и женщина увидела настоящий ад. Сотни людей жили словно обезумевшие звери, а за всем этим безразлично наблюдали летающие в вышине или стоящие на высоких стенах знакомые монстры. В следующем кадре какого-то несчастного бросили в гигантский костер, где он начал сгорать заживо, но его плоть постоянно регенерировала, продлевая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Люцифер продолжал переключать каналы, демонстрируя шокированной зрительнице все больше ужасов Апоколипса. Правда, и сам он с большим интересом следил за происходящим на экране. Как бы не был силен падший архангел, красная планета находится в четвертом измерении, и если бы не открывающиеся по всему миру воронки порталов, то полюбоваться иномирными «красотами»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Планета Дарксайда, наша вскоре превратиться в её подобие, – грустно сказал Люцифер. – Хотя насчет Адских Ям я не уверен. Все же в них для поддержания жизни используется довольно сложный механизм, который вряд ли можно реализовать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ты не можешь одолеть этого Дарксайда?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Милая наивная Хлоя, не все так просто в этом мире, – он с нежностью погладил её по голове, грустно улыбнувшись. – Дарксайд невероятно силен, одним своим присутствием он способен запросто уничтожить Землю, так что даже мне придется постараться, чтобы его прикончить. Но я в любом случае не буду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Разве тебе не плевать на правила?! Ты даже управление адом спихнул на чужие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мужчина важно поднял палец. – Местный Ад – является одним из многочисленных отражений места, где мучают и истязают грешников, и я, как невероятно мудрый и талантливый руководитель, могу спокойно делегировать свои полномочия, какому-нибудь бесу поумнее, а Апоколипс один на всю мультивселенную. Если я прикончу её правителя, то придется лично занять освободившееся место, чтобы не нарушать баланс. Жизнь не может существовать без Смерти, Порядок без Хаоса, Созидание без Разрушения. Ну да ладно, вряд ли тебе интересно слушать о всяких метафизических сущностях.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я точно слышала, что какие-то супергерои прямо сейчас сражаются против этого монстра в Готэме. Что-то это слабо соотносится с твоими словами об уничтожении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заинтересовавшись Люцифер вновь щелкнул пультом, и на экране возникли кадры битвы нескольких героев против огромного гуманоида в синем доспехе. Дарксайд с легкостью принимал на грудь все атаки, а после отвечал, раскидывая защитников Земли, словно детей. – А, ясно, это всего лишь эмблема. Ну, аватар, – пояснил он, но продолжая видеть непонимающий взгляд собеседницы, решил уточнить еще раз. – Можно сказать, перед нами клон, владеющий лишь частью сил оригинала. Очень маленькой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детектив, прикусив от волнения губу следила за схваткой, но видела, что чудовище просто играется, ведь в это время башни продолжают медленно вытягивать из планеты саму жизнь, а захваченные люди столь же неспешно проходят преобразование, чтобы пополнить бесчисленную армию парадемонов.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мог бы тебя спасти и перенести в другую вселенную, которая ничем не отличается от этой. Ну, может в некоторых мелких деталях, на которые ты даже не обратишь внимание, типа, синих стаканчиков в Старбаксе, – подал голос повелитель Ада, перед этим сделав еще один хороший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женщина отвесила Люциферу звонкую пощечину, заставив его пролить прекрасный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лучше сдохну, пытаясь спасти Землю, чем брошу её на произвол судьбы. А ты продолжай тут сидеть и упиваться собственной беспомощностью, «Владыка Преисподней», – бросив полный ярости взгляд на спокойного мужчину, которого абсолютно не впечатлила вспышка гнева, она поспешила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ночного клуба с грустью посмотрел вслед убежавшей подруге. Он действительно не мог вмешаться, поскольку не хотел нарушать собственные принципы и привлекать внимание Присутствия. Уж лучше позволить миру погибнуть, чем вновь общаться с этим старпером. Тем более это всего лишь одно из многочисленных измерений, как и сознание архангела, которое просто растворится, передав информацию другим телам.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что там еще интересного показывают.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падшего, вместо стандартного экстренного сообщения шла какая-то передача, где зеленоволосый джентльмен с широкой улыбкой и в идеально подогнанном фиолетовом костюме вещал, как избавиться от навязчивого внимания летающих монстров и агитировал народ дать отпор пришельцам.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Хмыкнув, он вновь переключил канал, обращаясь к своим силам. На этот раз телевизор сперва показывал помехи со смутными образами, но стоило Люциферу немного сосредоточиться, как рябь пропала, и его взору предстали двое людей. Один из них, облаченный в темный костюм с плащом и странную маску с острыми ушками, контролировал вход в циклопических размеров помещение, тогда как второй, похожий на робота, сосредоточенно возился в панели управления нереально огромной установки.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Люциферу потребовалось время, чтобы понять замысел этой двойки, а после он с шоком осознал, что у человечества действительно есть шанс, и ему даже не придется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же не зря я решил ограничить собственные силы, – покивал он собственным мыслям. – Столько интересного можно узнать. Мейз!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Звал? – буквально через секунду у барной стойки возникла обворожительная мулатка.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хочешь прогуляться по улицам города и, не знаю, прикончить сотню-другую тварей? Без фанатизма, чисто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идея получше, – на её лице возникла хищная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не буду открывать портал в Ад и выпускать грешников, даже не 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ты разве не помнишь о том маленьком проекте с импами? Стоп, ты действительно не помнишь?! – женщина с шоком посмотрела на задумчивого босса. – А я еще думала, почему ты не просишь никаких отчетов…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Люцифер потер лоб, стимулируя мыслительную деятельность. Он был в курсе о всех своих проектах, и ничто не могло ускользнуть от его внимания, тем более связанное с демоническими отродьями. Только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Мейз, а этот проект я тебе случайно поручил не после той вечеринки с Асмодеем? – осторожно уточнил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 женщина возмущенно всплеснула руками. – Я потратила на проект целых десять лет, разбираясь с логистикой, а ты о нем даже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Все-все, успокойся и расскажи суть, – владелец клуба поднялся и, подхватив очередную бутылку, направился к дверям, решив выслушать свою подчиненную по дороге, а то они и так сильно задержались.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ввалился ко мне среди ночи и начал жаловаться, что в мире как-то скучно, потому что правительство не дает нормально развернуться недавно появившимся супергероям и суперзлодеям.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Нашла пару толковых подчиненных в Аду и создала артефакты для строительства…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воздух при каждом вдохе неприятно обжигал легкие, но Бэтмен уже привык к этому ощущению. Тем более супергерою некогда отвлекаться на всякие мелочи. Все его внимание было поглощено слежкой за помещением в ожидании противников, которые пока не стремились показываться, хотя чувство чужого взгляда, исходящего словно со всех сторон, намекало, что он тут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закончил, – из динамика раздался тихий шепот Киборга, который возился с приборной панелью, подключенной к огромной сфере, созданной из гигантских вращающихся колец. В её центре парил Материнский Куб, окутанный коконом плотной энергии красного цвета, идущей на создание многочисленных порталов.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величайшего детектива напружинилось, готовое сорваться в бой, а концентрация стала максимальной, из-за обострившейся паранойи. Все было слишком просто. Их дуэт беспрепятственно воспользовался портальными вратами, которые, как выяснилось, работали не постоянно, а включались на время, переправляя небольшие группы в обе стороны. Большую часть людей парадемоны оставляли в черных башнях, помещая их в желтые капсулы, и лишь немногих «счастливчиков» утаскивали на Апоколипс. Так еще после перемещения никто никого не собирался задерживать или досматривать. Парочка черных балахонщиков у портальной арки даже не удостоила взглядом очередную группу тварей, в которую затесалась пара замаскированных супергероев.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самой планете также никто не обратил внимание на парадемона, несущего пленника в лапах, словно так и должно быть. Единственная трудность возникла, когда они добрались до источника сигнала, предварительно отключив рябящую маскировку. Но и тут вход охранялся всего лишь двумя монстрами, а внутри находился только один человек в черном балахоне, который представился Десаадом и пообещал им сотни лет самых ужасных пыток, если они посмеют его тронуть. Всего один удар в челюсть в исполнении защитника Готэма угомонил напыщенного болвана, после чего Киборг приступил к взлому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внимательного осмотра помещения Бэтмена отвлек голос Виктора.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сработает, иначе придется прорываться с боем, – добравшись до выхода темнокожий парень, слегка порезал щеку и дождавшись, когда выступит немного крови, мазнул ей по драгоценному камню рядом с нагрудником. Миг, и вместо него возник образ обычного парадемона. Бронированное чудовище подхватило мужчину в сером плаще и полетело в сторону ближайшей портальной установки.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защитникам Земли покинуть помещение, как на полу вяло зашевелился связанный Десаад, тщетно пытаясь добраться до передатчика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попыток выпутаться мистика отвлек приятный женский голос. Подле него стояла ослепительная красотка, которая вполне могла дать фору любой амазонке. Строгие черты лица, чувственные, слегка пухлые, губы, голубые глаза, темный цвет кожи, и идеальная спортивная фигура с узкой талией и грудью на твердую четверку, которую великолепно подчеркивал плотно прилегающий доспех с золотым нагрудником. Правда, рост более двух с половиной метров вряд ли бы позволил её спутать с жительницами Фемискиры, над которыми в древности основательно поработали богини.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Барда?! Какого черта в это место смогли проникнуть посторонние?! – возмутился мужчина. – Вот узнает повелитель, что ты оставила пост, и тебе точно не поздоровится. Быстрее, развяжи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ничего не понял, – женщина удрученно покачала головой и наступила ногой на голову связанного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Немедленно прекрати! Я скормлю тебя Псам в нижнем городе, но перед этим дам им с тобой позабавиться, если не перестанешь. Черт, стража!!! – дико заверещал он, чувствуя резко усилившееся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тебя не услышит, – зло произнесла воительница, и голова ублюдка все же лопнула, резко выплеснув свое содержимое. – Какая глупость, оставлять врага за спиной. Дилетанты, – стряхнув с сапога остатки чужих мозгов, она покинула помещение и поспешила к ближайшему порталу на Землю. Если её план выгорит, то Дарксайду точно станет не до побега одной из Фурий и гибели одного из вернейших подданных, ну а если нет, то живой она пробудет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http://erolate.org/book/5282/521950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