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 Смерть была бы милосерднее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я...» — начала Изабель, сбиваясь с мысли, пока пыталась переварить его слова. Щеки горели не столько от похвалы, сколько от созерцания этой уязвимой, почти мальчишеской стороны хозяина, которую она никак не ожидала увидеть. Это было...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Кассий, всё еще сжимая в руке ложку, смотрел на нее широко раскрытыми, полными восторга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«Серьезно, Изабель, это, пожалуй, лучшее из всего, что я когда-либо пробовал... Знаю, ты наверняка слышишь это постоянно, но твоя стряпня — это совершенно другой уровень».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Изабель мягко улыбнулась, слегка склонив голову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«Благодарю, молодой господин», — проговорила она, и в ее теплом голосе проскользнула легкая нотка меланхолии. «Ваши слова очень много для меня значат». Она замялась, пальцы нервно затеребили край передника. «Но... по правде говоря, вы единственный, кто когда-либо хвалил мою готовку».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Кассий замер на полуслове, опуская ложку и глядя на нее с неверием, не в силах поверить услышанному.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— переспросил он, а его тон прорезала резкая нотка изумления. «Ты хочешь сказать, что больше никто и никогда не говорил тебе, насколько потрясающе ты готовишь?»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*«Она же шутит, верно? Поскольку я питаю слабость к изысканной еде, на Земле я исходил столько ресторанов и перепробовал, наверное, каждое существующее блюдо... И даже по моим завышенным меркам ее еда не похожа ни на что другое, так как же вышло, что никто ни разу не обмолвился об этом?»* — Кассий негодовал про себя, возмущенный тем, что столь божественную стряпню никто не оценил по достоинству.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Изабель слабо улыбнулась, опуская взгляд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говорила, молодой господин», — тихо призналась она. «В большинстве случаев от меня ждали лишь того, чтобы я готовила и подавала еду, и никто не обращал внимания на само блюдо и не комментировал его... Всё всегда сводилось к выполнению задачи, а не к тому, вкусная она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пальцы чуть крепче сжали передник, когда в голову закралась мимолетная мысль. Даже Эдмунд никогда ничего не говорил о ее стряпне. Он молча уплетал еду, словно это была ее обязанность — оправдывать негласные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Кассий — к тому же дворянин — открыто восхвалял ее стряпню, без капли сомнения или надменности. Было странно и даже освежающе видеть, насколько он не похож на остальных. Кассий не боялся высказывать свои мысли, пусть даже речь шла о банальном удовольствии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слишком добра, молодой господин», — мягко произнесла она, чувствуя, как от его страстной защиты щеки заливаются краской. «Но все в порядке... Мне достаточно знать, что вам нравится моя стряпвня».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Кассий склонил голову, а губы тронула озорная улыбка. «О, мне она не просто нравится», — легко отозвался он. «Теперь я испорчен окончательно... И даже не думай, что после этого я соглашусь хоть на что-то меньшее, чем твои шедевры».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Изабель тихонько рассмеялась, в ее глазах заплясал игривый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молодой господин, для меня было бы честью готовить для вас до конца моих дней», — легкомысленно бросила она. «Это меньшее, чем я могу отплатить за попытку покушения на вашу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Кассий моргнул, на секунду сбитый с толку ее шуткой, после чего на его лице расплылась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значит, ты предлагаешь пожизненную службу в качестве искупления за одну-единственную оплошность? Какая щедрость», — поддразнил он, обвивая рукой ее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Кассий подался ближе, смягчив выражение лица, но в глазах по-прежнему искрилось озорство. «Знаешь», — промурлыкал он. «То, что ты говоришь, чертовски похоже на слова жены, обращенные к мужу. "Готовить для него до конца жизни", "искуплять долг"... Ты ведь фактически делаешь мне предложение, Изабель».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дразнящие слова заставили ее глаза расшириться, а лицо мгновенно запылало.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господин! Нельзя же продолжать меня так подкалывать!» — наконец потеряв терпение от выходок хозяина, Изабель издала милый возмущенный писк. Затем, заметив удивление на его лице после столь бурной реакции, она прищурилась и выпалила: «Вы ведь обещали ухаживать за мной сегодня, а вместо этого весь день только и делали, что издевались!»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«...Совсем не так я себе это представляла, особенно когда вы сейчас исполняете роль моего сиделки!»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Заявив это с обиженным видом, Изабель в считанные секунды превратила молодого господина с королевской кровью в самого обычного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Кассий моргнул от столь смелого заявления, его привычная ухмылка дрогнула, сменившись искренним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«Погоди... Когда это я успел стать твоим личным дворецким?» — недоверчиво вытаращил он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Изабель скрестила руки на груди и склонила голову, а вновь обретенная уверенность придала ей куда менее смущенный вид,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самый момент, когда вы решили меня покормить, разумеется!» — ответила она с видом абсолютной правоты, будто это было само собой разумеющимся. «Только дворецкий или, пожалуй, сиделка могут опуститься до подобных обязанностей. А поскольку вы явно не горничная и не кухарка, у меня не остается других вариантов».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«...Или прислуживать такой горничной, как я, для вас ниже вашего достоинства, молодой господин? Если так, я вполне могу поесть сама».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Изабель надула губы, как ребенок, и отвернулась с непреклонным и капризным видом, в точности копируя знатную девицу, действующую по первому капризу.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Кассий моргнул, глядя на ее надутое личико, а затем тихо рассмеялся — его обычная холодность растаяла, уступив место привычному игривому настрою. Он чуть качнулся, устраивая Изабель поудобнее у себя на коленях, и посмотрел на нее с забавленным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мы же не можем этого допустить, верно?» — с показной серьезностью произнес он. Затем, к полному удивлению Изабель, он слегка подался вперед и склонил голову, продолжая крепко прижимать ее к себе. Одна его рука театрально легла на грудь, когда он произнес: «Для меня было бы величайшей честью прислуживать моей юной госпоже в этот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Изабель приподняла бровь, пытаясь сохранить невозмутимость, хотя на губах уже играла маленькая победная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Кассий поднял голову, встречая ее взгляд с игривой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моя госпожа, каков ваш приказ? Чем этот скромный дворецкий должен потчевать вас дальше?» — он с широким жестом указал на расставленные на столе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ж...» — протянула Изабель, делая вид, что размышляет, и бросая взгляд на кушанья. «Раз уж вы предлагаете, полагаю, я позволю вам загладить вину за недавние подначки чем-нибудь сладким». Скрестив руки, она заговорила с наигранно-высокомерными нотками в голосе. «Разумеется, если вы вообще способны с этим справиться, молодой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Кассий издал драматичный вздох, приложив руку ко лбу так, будто ее слова смертельно его ранили: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сомневаешься в моих талантах сиделки? Я раздавлен, моя госпожа».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Изабель закатила глаза, не в силах сдержать хихиканье от его театральности.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докажи, что я неправа. Накорми меня чем-нибудь сладким, и, пожалуй, я тебя прощу... Я не против попробовать вон те фруктовые тартинки».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Кассий послушно взял изящную тартинку и поднес к ее губам, ухаживая за ней с прежней заботой. Изабель откусила кусочек, наслаждаясь терпкой сладостью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«М-м, эта действительно очень вкусная», — промурлыкала она, и ее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 ли?» — с мягкой улыбкой и нежным привязанным взглядом спросил Кассий.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нетерпеливо кивнула, после чего наклонила голову вбок.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вы тоже должны попробовать, молодой господин. Мне нужно знать, разделяете ли вы мое мнение».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Кассий с наигранной досадой вздохнул. «Опять? Тебе определенно нравится заставлять меня нарушать все правила приличия, да?» Но он все же откусил кусочек, задумчиво пережевывая. «Превосходно, юная госпожа. Тесто рассыпчатое и хрустящее ровно настолько, насколько нужно, сладость крема не перебивает остальное, а фрукты дают освежающий взрыв вкуса... Твой выбор десертов безупречен».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Изабель запылали от гордости, и она захлопала в ладоши, как ребенок, только что получивший высшую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и знала, что вам понравится!»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повторилось вновь. Изабель выбирала блюдо, Кассий кормил ее, она настаивала, чтобы он тоже отведал угощение, а он одобрял выбор дразнящим или ласковым комментарием.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становилась все легче, теплее, наполняясь игривым смехом и тихими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далеко не все разделяли их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Эдмунд, молча стоявший в карауле в дальнем углу комнаты, наблюдал за разворачивающейся сценой с лицом, словно высеченным из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сжались в кулаки по бокам, а челюсть каменела от каждого совместного смеха и каждого задержанного взгляда между Изабель и Кассием.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*«Это... Это просто пытка»,* — горько думал он. *«Смерть была бы милосерднее».*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которую он любил, находилась здесь, улыбаясь ярче, чем он когда-либо видел, но вовсе не из-за него. Она даже не смотрела в его сторону, не удостаивая его ни единой мыслью. Весь ее мир в этот момент крутился вокруг другого мужчины — Кассия.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как сильно Эдмунд ни рвался вмешаться, он так и остался стоять на месте, привязанный к полу, вынужденный терпеть зрелище того, как самый дорогой ему человек обретает счастье с другим... Что это вообще за жизнь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http://erolate.org/book/567/54285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