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это", - уступила Гермиона мольбам подруги, - "ты права, я же не провожу здесь все свое время, и это ради Гарри".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Бекки обняла лучшую подругу и улыбнулась: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только кивнула, возвращая объятия: "Все хорошо, Бекки, все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болтали, ожидая, пока Гарри закончит встречу с Ремусом, и через несколько минут дверь открылась, и к ним присоединился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что устроили это, девочки", - Гарри смахнул слезу с глаза, - "Я очень ценю это, может, пойдем за моей новой палочкой?".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перед этим Гарри нужно решить один маленький, но важный вопрос", - улыбнулась Бекки, - "Гермиона согласилась принять гражданство на Острове, если вы готовы его предоставить".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быстро ответил Гарри, а затем немного полюбопытствовал: "Но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тем же причинам, что и Ремус", - тихо ответила Гермиона, - "потому что ты мой друг, и я хочу оставаться рядом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"Отлично", - с энтузиазмом кивнул Гарри, - "будет здорово, если ты будешь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улыбнулась такому сердечному высказыванию друга и развеяла свои сомнения по поводу принятого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палочек ждал у двери в покои Гарри, когда группа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снова здравствуйте", - с улыбкой поприветствовал Гарри создателя палочки, - "Мне сказали, что моя палочка уже готова".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мой Лорд", - поклонился мужчина, протягивая руки и вручая футляр из полированного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"Превосходно", - сказал Гарри, принимая футляр, - "Не могли бы вы присоединиться к нам в моих апартаментах, пока я буду испытывать его, есть несколько вещей, которые я хотел бы обсудить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милорд", - радостно ответил мастер, - "я живу, чтобы служить".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футляр и с любовью посмотрел на свою новую палочку: "Это произведение искусства", - прошептал он, с благоговением вынимая её из футляра.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Левитируя футляр, в котором находилась палочка, Гарри отметил, что, хотя разницы в мощности нет, его новая палочка кажется "более управляемой".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мой Лорд", - ответил Гарри создатель палочки, - "поскольку каждый её аспект был отлажен специально для вас, она будет гораздо более управляемой".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это?" спросил Гарри, быстро справившись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знаете, милорд, палочка - это всего лишь линза для вашей магической силы, позволяющая лучше контролировать результат, чем случайная магия", - Гарри сделал паузу, чтобы перевести дух, - "эта палочка - всего лишь линза, которая была точно настроена на вашу магическую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"Потрясающе", - ответил Гарри, убирая палочку обратно в футляр, - "Другой вопрос, который я хотел обсудить с вами, - это подгонка новых палочек для девочек".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Гарри, - запротестовала Гермиона, - я не могу просить тебя пойти на такие расходы".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 же самое, что и драконья шкура, Гермиона", - ответил Гарри, - "это вопрос твоей и моей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Гермионы закончились, когда её отвлёк мастер Азкабана по изготовлению палочек, открывающий свою кожаную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интересом наблюдал за тем, как две девушки проходят тот же процесс настройки палочек, что и он сам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необычно, - прокомментировал про себя мастер, когда девушки закончили, - вы используете перья Огри из одной и той же птицы в качестве сердцевины ваших палочек, ваши палочки - из розового дерева из сердцевины одного и того же дерева, а ваши управляющие руны идентичны".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что это значит?" заинтригованно спросила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значит, что вы либо будете отличными противниками, либо....".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"Или?" спросила Бекки.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же вы обнаружите, что у вас очень много общего", - ответил создатель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ли наши палочки одинаковые?" спросила Гермиона, желая узнать больше о новом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одно отличие: твоя - из кончика левого крыла", - затем повернулся, чтобы посмотреть на Бекки, - "а твоя - из правого".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прошел без происшествий, и не успел Гарри открыть глаза, как увидел улыбающееся лицо Бекки: "Доброе утро, Гарри".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Бекки", - сонно ответил Гарри, - "что у нас сегодня по расписанию?".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ясно, кроме встречи с профессором МакГонагалл для отбора студентов по обмену", - ответила девушка, - "хочешь, я приглашу Гермиону?"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"Пожалуйста", - кивнул Гарри, вставая с кровати, - "Гермиона, вероятно, любимая ученица профессора МакГонагалл, и я знаю, что они захотят увидеть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паромном причале Минерва МакГонагалл нервно ждала лодку, которая должна была отвезти ее на остров Азкабан.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трансфигурации невольно вздрогнула, когда причал окутал густой туман, а затем паром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паром, она напустила на лицо строгую маску, которую использовала для наказания непослушных студентов, и заняла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остров Азкабан оказалась гораздо короче, чем она предполагала из разговора с директором, и они быстро подъехали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причал, она окинула ожидающих стражников самым язвительным взглядом и строгим тоном произнесла: "Ну, чего вы ждете, приступайте".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мисс", - ответил на удивление почтительный стражник, - "мой лорд Азкабан попросил вас встретиться с ним при первой же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сказала она потрясенным тоном, - "если вы будете так добры и покажете мне дорогу".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"Сюда, мисс", - кивнул охранник и жестом пригласил ее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МакГонагалл была потрясена: судя по тому, что описал Альбус, она ожидала, что с ней будут обращаться в лучшем случае как с прокаженной, а в худшем - как с преступно ненормальной; следуя за охранником, она вскоре оказалась перед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мы и пришли, мисс", - поклонился охранник,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профессор была удивлена тем, что её встретили два её любимых ученика и ещё одна девушка: "Гарри, Гермиона, мне сказали, что вы будете здесь, но мне сказали, что я буду встречаться с Лордом Азкабана".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будете профессором", - ответила Гермиона, - "но прежде чем вы с ним поговорите, я попрошу вас поклясться, что вы не разгласите ничего из того, что узнаете здесь сегодня или в будущем при общении с Островом".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http://erolate.org/book/616/64310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