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октября, 7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Хокаге, Хирузен Сарутоби, прозванный Профессором, потому что он знает все техники, зародившиеся в деревне, скрытой в листве.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смотрит в окно и беспокоится о своем внуке Наруто Узумаки-Намикадзе. Хотя ребенок знал только свою фамилию Узумаки, о его происхождении знали лишь немногие, кроме Хирузена.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беспокоился за Наруто, потому что сегодня был его день рождения, а в этот день жители деревни праздновали победу над девятихвостым лисом.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жители деревни выслеживали Наруто и избивали его до полусмерти, заявляя, что мстят за Четвёртого.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всегда отправлял за Наруто анбу, но это мало помогало, ведь 95% жителей деревни ненавидели Наруто и принимали в этом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своему самому доверенному анбу, и в мгновение ока появился капитан анбу Ворон и встал на одно колено.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«Вызывали, хокаге-сама?»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Ворон, мне нужно, чтобы ты нашёл Наруто Узумаки и убедился, что он в безопасности»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«Хай», - и с этими словами он исчез так же бесшумно, как и появился. Взгляд Хирузена стал жёстким, когда он посмотрел в окно. Впрочем, он был рад, что Ворон ищет Наруто, потому что питал слабость к блондину.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с тобой всё в порядке, Наруто-кун»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времени: 16:00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убегал от пьяных людей, которые кричали: «Пришло время отомстить за Четвёртого». Наруто только что исполнилось 9, и ему приходилось убегать от мобов 3-5 раз в неделю с тех пор, как ему исполнилось 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был ростом 132 см, что было довольно высоким для 9-летнего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колючие золотисто-светлые волосы, доходящие до верхней части спины, его волосы обычно закрывали половину лица (как у Мадара только блондин), глаза настолько ярко-голубые, что их можно было принять за сапфиры, хотя он был высоким, Наруто был худым от недоедания из-за того, что с 3 лет ел объедки из мусорного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Наруто бежал через тренировочную площадку 43, пытаясь добраться до тренировочной площадки 44 в лесу смерти, так как это было единственное место, где они не стали бы преследовать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успевает он добежать до забора, как кунай пронзает его правую икру, и он тут же падает на землю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«Ахахахахахахаха» - раздался голос случайного чунина, бросившего кунай.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ты сможешь сбежать от нас, убежав в лес смерти,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начал рыдать из-за куная и того, что его назвали демоном.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демон, я не сделал ничего плохого, я просто хочу, чтобы меня оставили в покое» - кричит Наруто, продолжая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демон хочет, чтобы его оставили в покое. Что ж, наши семьи тоже хотели, чтобы их оставили в покое, жена третьего хотела, чтобы ее оставили в покое, и четвертый хокаге хотел, чтобы его оставили в покое, но вместо этого ты их убил. Так что сегодня мы отомстим за них», - крикнула случайная жительница деревни, ударив Наруто вилами в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издал оглушительный крик боли и потерял сознание. В течение следующих 15 минут они продолжали избивать Наруто, пока не убедились, что он мертв.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анбу, приставленных охранять Наруто, поднимает его и мчится через Лес Смерти, пока не добирается до реки в глубине леса, где и оставляет его бездыханное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анбу разворачивается, чтобы уйти, но тут на охоту выходит одно из крупных животных.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«Скатертью дорога, демон», - плюнул Анбу,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анбу ушел, Наруто окутала красная чакра, которая начала исцелять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Наруто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сначала они чуть не убили меня, а потом бросили в канализацию», - сказал Наруто, поднимаясь с земли и начиная идти вдоль труб в надежде найти выход.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уже тошнит от всего этого просто потому, что эти невежественные придурки хотят, чтобы я страдал. Когда я выберусь отсюда, может, пойду найду старика и попрошу его помочь мне тренироваться, чтобы я хотя бы мог себя 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попросить меня о помощи? В конце концов, я защищал тебя гораздо лучше, чем он» - раздался гулкий голос из канализации.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сказал?» - ответил Наруто, поворачиваясь на 360 градусов в попытке найти источник голоса.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«Сюда, малыш»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смотрит перед собой и видит два светящихся красных глаза за решеткой, на которой висит огромный лист бумаги со словом «Печать»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щелкнуло в голове Наруто: «Значит, я наконец-то с тобой встречусь. Полагаю, я не в канализации, а в печати на моем животе».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потерял дар речи. «Как ты узнал?»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такой невежественный, как эти идиоты-селяне. Я знаю, что существо, полностью состоящее из чакры, такое как ты, не может быть убито, и единственный верный способ справиться с неистовым хвостатым зверем - запечатать его внутри человека, потому что ни один предмет не обладает достаточной силой, чтобы удержать такую мощь. А учитывая то, как со мной обращаются селяне, тебе остается только сложить два и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всего 9 лет, а уже так складно говорит. Если этот ребенок получит надлежащее образование, то с таким уровнем интеллекта в сочетании с потенциалом, который я в нем чувствую, он сможет превзойти не только своих родителей, но и моего старика»- подумал лис.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хотел поблагодарить тебя за то, что ты лечил меня, когда я получал травмы, будь то побои от жителей деревни или что-то другое, но я никак не мог понять, как с тобой общаться» -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ты здесь, и я рад тебя видеть. Думаю, мне стоит объяснить, почему я напал на деревню».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сел, готовясь к долгой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можешь оказать мне услугу и не задавать вопросов, пока я не закончу?» Наруто в знак согласия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в моем предыдущем контейнере с печатью, пытаясь заснуть, когда меня вырвали из ее печати человек в черном плаще, одетый в оранжевую вихревую маску с шаринганским глазом, затем он наложил на меня мощное гендзюцу, чтобы контролировать мои действия и атаковать деревню, но четвертый хокаге остановил его и решил запечатать меня в тебе, потому что в ее ослабленном состоянии процесс запечатывания убил бы нас обоих, так как я все еще был под действием гендзюцу, я пытался убить тебя до окончания процесса запечатывания, но мой предыдущий контейнер и четвертый выскочили вперед, чтобы спасти тебя, тогда завершили запечатывание ценой собственной жизни, а остальное уже история, 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был твой предыдущий носитель?» - спросил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«Кушина Узумаки-Намикадзе, Красная Смерть Листа, но ты, возможно, знаешь её как маму» - ответил лис, удивив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пока он переваривал новую информацию и успокаивался.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моя мама была самой известной куноичи в Стихийных странах, не считая Цунаде Сенджу, а мой отец - Минато Намикадзе, величайший хокаге, который когда-либо был в Дереве Листа, и самый быстрый шиноби на планете», - наконец спокойно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общем-то, получилось»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было интересно, почему наши волосы и глаза похожи», - подумал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 поводу тренировки, которую ты хотел. У меня есть к тебе предложение: свяжи наши чувства воедино и поменяй это место на что-нибудь более гостеприимное»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пока я не обязан тебя выпускать, что-то подсказывает мне, что если я выпущу тебя, что-то ужасное случится не только со мной и тобой, но и со всей деревней, даже если жители деревни выводят меня из себя, есть несколько невиновных людей, к тому же я не хочу, чтобы пострадал мой первый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Кьюби усмехнулся над замечанием, затем ответил: «Не волнуйся, мне на самом деле нравится быть здесь с тобой, теперь, чтобы связать наши чувства, всё, что тебе нужно сделать, это оторвать часть печати, но не отрывай слишком много печати, нам не нужно, чтобы моя чакра сливалась с твоей, слишком много убьет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кивнул, вставая и направляясь к клетке, где лисий хвост обхватил Наруто, чтобы поднять его к печати, где сорвал ровно пятую часть печати, прежде чем опустить обратно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Наруто и слова сказать, как почувствовал, как его внутренности наполняются мощной теплой энергией.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тепло, и я чувствую, что моя сила продолжает расти, интересно, почему?» - спросил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чакра расширяет твои чакральные спирали, и когда это закончится, учитывая, что у тебя и так очень много чакры, она будет примерно равна чакре четырех хвостов».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всё под контролем, теперь как мне изменить это место?».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«Закройте глаза и представьте то, что вы хотите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закрыл глаза, и комнату тут же залил яркий свет, который продержался три минуты, пока Наруто снова не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сработало».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Канализация исчезла, на ее месте появилась гора вдалеке, рядом с небольшим лесом - большое озеро, а сразу за лесом - обширная равнина с травой высотой в 1,5 метра, которой уже наслаждался Кьюби.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прутья исчезли, их заменили деревья, уходящие в бесконечность.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«Пацан, это лучше, чем я ожидал, 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ты заслужил это после всей той помощи, которую мне оказал. Теперь мне нужно выбраться отсюда, чтобы купить кое-что необходимое».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сосредоточься на своем теле, и ты проснешься, но сначала позволь мне рассказать тебе о некоторых изменениях, произошедших после того, как мы связали наши чувства. Я привел твое тело в физическую форму и сделал тебя немного выше. Теперь, когда наши чувства связаны, твои чувства будут такими же острыми, как и мои. Ты сможешь чувствовать негативные эмоции в радиусе трех километров. А теперь иди к старику и возьми все необходимое, чтобы я мог составить программу тренировок».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увидимся позже», - сказал Наруто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Лесу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просыпается у реки в Лесу Смерти и чувствует себя лучше, чем когда-либо.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ощущает силу в руках и ногах, хотя раньше ему было трудно подняться из-за слабости и истощения. Наруто подходит к реке, чтобы посмотреть на своё отражение в воде, и потрясён увиденным.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вырос с 132 см до 150 см, его худощавое тело исчезло, а на его месте появились две сильные руки, рельефная обнаженная грудь с кубиками пресса и пара атлетически сложенных ног, обтянутых черными шортами.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ты сделал меня выше и наделил телом ниндзя. Спасибо, Кьюби, теперь я чувствую себя сильным, а не жалким из-за своего хилого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всё, что я делал, это закачивал чакру в твои мышцы, чтобы расширить их, когда я лечил твое тело от атаки, не ожидай, что я смогу поддерживать это тело за тебя, тебе придется тренироваться и правильно питаться, чтобы поддерживать эту форму или улучшить ее, это был лучший результат, на который ты мог надеяться, видя, что ты не тренировался и неправильно питаешься»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изменится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правильное отношение, пацан, о, я хочу назвать тебе свое настоящее имя, но мне нужно, чтобы ты пообещал никому его не раскрывать»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 не раскрывать твоего имени, к тому же самое опасное оружие ниндзя - это 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но причина, по которой я не хочу, чтобы ты раскрывал мое имя, заключается в том, что мы, хвостатые твари, используем свои настоящие имена как код доверия, только самые достойные доверия имеют право знать наши имена, а также использовать нашу полную силу, и я чувствую, что ты самый достойный доверия человек, которого я когда-либо встречал, меня зовут Курама»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доверился мне, Курама. Я обещаю никогда не обмануть это доверие», - ответил Наруто и начал медленно идти по лесу, чтобы привыкнуть к своим новым способностям, которые быстро осваивал.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10 минут ходьбы и привыкания к новым ощущениям Наруто почувствовал массу чакры, но она ощущалась иначе, почти так, будто звала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Курама, ты это чувствуешь?» - спросил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«Пацан, что бы ни излучало эту чакру, ее достаточно, чтобы сравняться со мной. Иди посмотри, что это, потому что оно зовет тебя, но будь осторожен».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будем надеяться, что эта чакра не опасна для меня, раз она зовет меня» - ответил Наруто и немного ускорил шаг в сторону источника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5 минут ходьбы Наруто оказывается перед огромным деревом, чувствуя себя сбитым с толку, зная, что чакра исходит не от дерева, когда он делает шаг вперед, он проваливается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какого черта», - сказал Наруто, садясь, прежде чем заметил сундук на платформе в 10 футах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«Пацан, этот сундук испускает ту чакру, иди проверь его, но будь осторожен»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кивнул, подходя к сундуку. Когда он положил руку на сундук, она начала ярко светиться, а затем раскрылась, образовав светящийся шар, который завис перед растерянным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«Курама, что мне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его, но на всякий случай будь готов убежать»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протянул руку, чтобы коснуться шара, и тот засиял ярким ослепляющим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http://erolate.org/book/708/80613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