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факт, что пропал молодой вампир, которого многие считали мертвым, только подлил масла в огонь. Вампирское сообщество было в ярости от того, что пропала такая молодая девушка, и... без всякой иронии... жаждало крови. Маглы, конечно, не могли знать, что Кейли фон Дрейк не человек, и пришли на помощь ее семье, но потом быстро обнаружили, что «Джимми Эванс» пропал вместе с Драко Маглом. Северус прожил достаточно долго, чтобы понять, что взрослые остро реагируют, когда в подобных делах замешаны дети. Они сочувствовали пропавшим или пострадавшим детям, чего никогда не могли сказать о других взрослых, но он все равно не был готов к реакции города, когда они обнаружили, что пропал именно «Джимми Эванс».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милый и заботливый мальчик», - услышал он от продавщицы букинистического магазина. "А вы знаете, что он приходит сюда каждую неделю и покупает самые красивые вещи, какие только может найти, для дома престарелых? Да, сэр, однажды я спросил его, почему он всегда покупает столько разных размеров, и он сказал, что хочет пожертвовать одежду, но... не говорите никому, кроме Бонни - он заставил ее сказать всем детям, что они от нее. Он не хотел, чтобы они думали, что он оказывает им благотворительность».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знаете, что он помогал мне носить продукты каждую неделю? Милейший мальчик, всегда такой вежливый». Это была миссис Севилл, пожилая вдова, которая жила одна и, насколько Северусу было известно, за последние десять лет не разговаривала ни с одним человеком в городе, прежде чем появилась у его двери и спросила, не может ли она чем-нибудь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так рада, что Сильви наняла кого-то, кто умеет работать», - сказала доктор Рамрод, проходя по деревне и помогая раненым. "Приятно видеть мальчика, который на самом деле ценит фунт стерлингов, ведь все, что у него есть, не было дано ему на руки всю жизнь. Не знаю, где она находит таких мальчишек, которые ведут себя так, будто никогда не видели щетки, но Джимми заканчивал все свои дела, а потом всегда предлагал помощь всем, кто в ней нуждался. И еще он забавный. Зашел ко мне в кабинет, чтобы купить новые линзы для очков - на новую оправу не хватило, я так понимаю, у его родителей не так много денег, - и довел меня до смешного, когда рассказывал, какие ужасные у него были старые. Сухой ум... очень зрелый, не так ли? Ты должен гордиться им », - закончила она, покачав головой, не заметив, что Северус не согласился с ее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мой лучший друг», - смущенно сказал маленький грубиян. Когда Северус скептически посмотрел на это заявление - в конце концов, они были знакомы всего месяц, и мальчику было не больше 11 лет, - мальчик покраснел и тихо пробормотал: «То есть... я знаю, что я не его лучший друг, но... у меня нет других друзей, а он всегда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самый лучший человек из всех, кого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утверждение он слышал уже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маглов помочь создавало большую проблему, чем Северус предполагал. В прошлом большинство маглов (по его опыту) можно было успокоить, заверив, что «надлежащие органы» позаботятся о них, но Поттер снова стал исключением. Их безумная преданность ему была необычайно нежелательна. Несмотря на то что больше месяца назад никто в этом городе даже не встречал мальчика, они были необъяснимо несчастны из-за его исчезновения. Один из них даже набрался смелости и заявил, что не может поверить в то, что с «одним из их собственных» случилось нечто столь ужасное. О Драко почти никто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проклятый домовой эльф был безутешен весь день. Она рыдала, что «добрый молодой сэр Гарри» пропал и что это действительно «ужасный, ужасный день для мира, когда лучший из волшебников находится в такой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часто чувствовал себя единственным голосом разума, когда обсуждал достоинства так называемого «Мальчика-Который-Выжил». Когда он поступил в Хогвартс, другие профессора были мгновенно сражены наповал. Ха́грид наперебой рассказывал всем, кто его слушал, как он похож на родителей мальчика - Снейп был с этим наполовину согласен, но не считал это комплиментом. Помона часто говорила о том, каким милым кажется мальчик - но обычно Помона так оценивала новых учеников, и вряд ли ее стоило слушать. Минерва нагло предоставила мальчику незаконное место в команде по квиддичу после того, как он получил месяц Дисциплинарного наказания, а затем исчерпывающе рассказала им о его выдающемся таланте. За эти годы она не раз хвалила его за проявление того, что любой здравомыслящий человек счел бы не чем иным, как истинным безрассудством Гриффиндора. Один только Филиус был сдержан в своих похвалах, но даже он больше превозносил тот факт, что мальчик не раскрыл весь свой потенциал, а не то, что у него его нет. Филиус был убежден, что Поттер обладает проницательным умом, который он не смог оспорить и не захотел сосредоточиться на учебе - но когда Поттеру предлагали что-то, что он считал важным или интересным, он мог превзойти своих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был Альбус... Убежденный в том, что Поттер стал «Избранным» задолго до заголовков в «Пророке», Альбус слишком часто давал своему Золотому мальчику поблажки и считал, что тот не может ошибаться. Если кто и был виноват в том, что Поттер привел пятерых студентов в ловушку, расставленную Темным Лордом, не имея никакого плана, кроме собственной решимости «спасти» своего никчемного крестного, так это Альбус, поощрявший мальчика и его друзей верить, что они способны на такой нелепый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прошлом Северусу было очень легко игнорировать все эти мнения, потому что он знал, что все они ослеплены легендой о Мальчике-Который-Выжил. Они могли отчитывать его на уроках или назначать Дисциплинарное наказание, но правда оставалась правдой: в школе не было ни одного профессора, который бы втайне не верил, что Поттер не только особенный, но и станет их героем. Он не был уверен, что многие из них даже признают эту истину. Северус не задумывался о том, кем на самом деле был Поттер, чего он добился и на что способен, и не поддавался на их праздное поклонение героям.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http://erolate.org/book/753/87708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