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Насмешка была нанесена с точностью клинка. Лицо Дерека исказилось от негодования, но слова застряли в горле. Росс не дал ему времени на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переместился на Брэндона, который не стал ждать ни слова указаний. Они были ему не нужны. Негласная связь между хозяином и подчиненным была ясна: пришло время преподать Дереку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Брэндон двинулся с грацией хищника, его тяжелые ботинки глухо стучали по бетонному полу. Храбрость Дерека рухнула, когда в его глазах мелькнул страх, но прежде чем он успел отступить,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удар пришелся с тошнотворным глухим звуком, отправив Дерека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Пожалуйста, мы можем все обсудить! — взмолился Дерек, его прежняя надменность сменилась отчаянием. Но Брэндон проигнорировал его слова. Вместо этого он преподнес ему еще один «тяжелый подарок».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удар оборвал его на полуслове, мольба утонула в хрусте костей и глухом эхе, разнесшемся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Поговорить? — насмешливо произнес Росс, прислонившись к стене с видом отстраненного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нечего мне предложить, Дерек. Но ладно, продолжай умолять — это забавляет.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Брэндона посыпались градом с беспощадной точностью, каждый удар был выверенным и жестоким. Крики Дерека слабели, его сопротивление угасало.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Избиение затянулось, минуты растянулись для Дерека в вечность. Росс наблюдал за процессом, и его холодная улыбка оставалась неизменной.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следовало дважды подумать, прежде чем переходить мне дорогу, — пробормотал Росс леденящим шепотом, прорезавшим окровавленную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перед изувеченным, опухшим и залитым кровью лицом Дерека, цедя слова, пропитанные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думал, что сможешь украсть мою женщину, как крал многих других. Ты прикрывался фамилией, чтобы очаровывать или принуждать, а когда это не срабатывало — прибегал к похищению. Скажи мне, Дерек, сколько жизней ты разрушил, считая себя неприкасаемым?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Дерек захныкал, его разбитая челюсть не могла выговорить слова, но страх в его голубых глазах говорил сам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мразь, — продолжал Росс, его ухмылка скривилась во что-то более мрачное.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паразит, живущий за счет других. Я редко мараю руки, очищая мир от подобной грязи, но ты набрался наглости явиться ко мне. Прямо к порогу. Называй это судьбой, божественной карой или просто фатальным невезением — как бы то ни было, ты пожалеешь, что вообще взглянул на Софию.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Росс поднялся во весь рост, возвышаясь над Дереком, словно мстящий бог. Он слегка кивнул Брэндону, которому не требовалось дальнейших указаний. С безмолвной точностью Брэндон возобновил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ударов, вминающих плоть, эхом разлетался по комнате; каждый удар наносился с расчетливой жестокостью. Крики Дерека, прежде дерзкие и полные бахвальства, сошли на нет, превратившись в жалкий скулеж.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гордый, надменный Дерек стал неузнаваем. Его когда-то красивое лицо, которым он пользовался, чтобы очаровывать и манипулировать, теперь превратилось в гротескные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челюсть висела под неестественным углом, а щеки раздулись вдвое. Губы превратились в кровавое месиво, кожа стала сплошным полотном из гематом и разрывов.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зуб был выбит или раскрошен: методичная жестокость Брэндона не оставила от самодовольной ухмылки Дерека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пострадало не меньше — сломанные ребра, почерневшие от синяков руки, едва подергивающиеся ноги. Стоны боли были тихими, их почти заглушало его хриплое, рваное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тотальные увечья, пронзительные голубые глаза Дерека остались нетронутыми. Они ярко сияли на изуродованном лице, служа жестоким напоминанием о его прежнем облике. И это тоже было частью плана Росса.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глаза, — приказал Росс Брэндону, его голос был спокойным и непреклонным.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видит. Пусть помнит. И пусть плачет о том, что ждет его позже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Легкие и нос также не пострадали. Росс не хотел, чтобы Дерек умер здесь — во всяком случае, не сейчас. Смерть была бы слишком милосердным и быстрым финалом.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Дереку предстояло жить со своим позором, страданиями и знанием, что это лишь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Дерек осел на пропитанный кровью матрас, едва в сознании, но все еще живой. Его тело дрожало, сотрясаемое болью, и каждый поверхностный вдох ощущался как ножи, прорезающие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моргнул, его невредимые глаза уставились на Росса смесью ужаса и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Росс наклонился над ним, его голос был низким, но сочащимся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это конец? Нет, Дерек. Это только начало. Ты еще будешь молить о смерти, но я с тобой не закончил. Ты заплатишь за каждую женщину, которой причинил боль, за каждую разрушенную жизнь — и прежде всего за то, что посмел претендовать на 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Дерека дернулось, словно он хотел заговорить, но боль заставила его замолчать. Он мог лишь дрожать, его разум лихорадочно метался в мыслях о том, что Росс может сделать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я идеально подготовил тебя к грандиозному представлению, пора переходить к финалу, — произнес Росс спокойным и почти бодрым тоном, будто планировал светский раут, а не кровавую расправу.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блестели злобой, когда он взглянул на Дерека, чьи стоны превратились в жалкий фоновый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Брэндон, всегда эффективный боевик, двинулся без слов. Его массивная фигура отбрасывала тень на сломанное тело Дерека, когда он достал тяжелый деревянный стул из угла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Зловещий скрежет ножек стула по полу стал прелюдией к следующему акту тщательно выверенного сценария Росса.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повернулся к Дереку, который едва держался в сознании. Несмотря на внушительный рост — почти два метра, — сейчас тот выглядел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Брэндон легко вскинул его; в его мощных руках Дерек был не тяжелее мешка картошки.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А-а-а... — прохрипел Дерек, когда Брэндон без тени эмоций швырнул его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мотнулась вперед, и он судорожно глотнул воздух, когда пальцы Брэндона на мгновение сомкнулись на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http://erolate.org/book/767/89923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